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F51F0" w14:textId="77777777" w:rsidR="00EF3383" w:rsidRPr="00E52454" w:rsidRDefault="00EF3383" w:rsidP="00EF33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3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9"/>
        <w:gridCol w:w="5391"/>
      </w:tblGrid>
      <w:tr w:rsidR="00EF3383" w:rsidRPr="00E52454" w14:paraId="5BE07145" w14:textId="77777777" w:rsidTr="007C0E74">
        <w:trPr>
          <w:tblCellSpacing w:w="0" w:type="dxa"/>
        </w:trPr>
        <w:tc>
          <w:tcPr>
            <w:tcW w:w="4536" w:type="dxa"/>
            <w:hideMark/>
          </w:tcPr>
          <w:p w14:paraId="734751E1" w14:textId="77777777" w:rsidR="00EF3383" w:rsidRPr="00E52454" w:rsidRDefault="00EF3383" w:rsidP="007C0E74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14:paraId="121D21F2" w14:textId="77777777" w:rsidR="00EF3383" w:rsidRPr="00101F1C" w:rsidRDefault="00EF3383" w:rsidP="007C0E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42" w:firstLine="142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01F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Заведующему МАДОУ</w:t>
            </w:r>
          </w:p>
          <w:p w14:paraId="02AC087A" w14:textId="77777777" w:rsidR="00EF3383" w:rsidRPr="00101F1C" w:rsidRDefault="00EF3383" w:rsidP="007C0E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01F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Червишевского детского сада «Сибирячок»</w:t>
            </w:r>
          </w:p>
          <w:p w14:paraId="1CCDCF58" w14:textId="77777777" w:rsidR="00EF3383" w:rsidRPr="005C56FE" w:rsidRDefault="00EF3383" w:rsidP="007C0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101F1C">
              <w:rPr>
                <w:rFonts w:ascii="Times New Roman" w:eastAsia="Calibri" w:hAnsi="Times New Roman" w:cs="Times New Roman"/>
                <w:u w:val="single"/>
              </w:rPr>
              <w:t xml:space="preserve">                                     </w:t>
            </w:r>
            <w:r w:rsidRPr="005C56FE">
              <w:rPr>
                <w:rFonts w:ascii="Times New Roman" w:eastAsia="Calibri" w:hAnsi="Times New Roman" w:cs="Times New Roman"/>
                <w:u w:val="single"/>
              </w:rPr>
              <w:t>Бутовой Т.В__________________</w:t>
            </w:r>
          </w:p>
          <w:p w14:paraId="1E981E18" w14:textId="77777777" w:rsidR="00EF3383" w:rsidRPr="00E52454" w:rsidRDefault="00EF3383" w:rsidP="007C0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454">
              <w:rPr>
                <w:rFonts w:ascii="Times New Roman" w:eastAsia="Calibri" w:hAnsi="Times New Roman" w:cs="Times New Roman"/>
                <w:sz w:val="18"/>
                <w:szCs w:val="18"/>
              </w:rPr>
              <w:t>(Ф.И.О. руководителя)</w:t>
            </w:r>
          </w:p>
          <w:p w14:paraId="4CC72EE6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2454">
              <w:rPr>
                <w:rFonts w:ascii="Times New Roman" w:eastAsia="Calibri" w:hAnsi="Times New Roman" w:cs="Times New Roman"/>
              </w:rPr>
              <w:t xml:space="preserve">родителя (законного представителя) </w:t>
            </w:r>
          </w:p>
          <w:p w14:paraId="105EFF88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</w:t>
            </w:r>
          </w:p>
          <w:p w14:paraId="277DACF2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____________________________________________</w:t>
            </w:r>
          </w:p>
          <w:p w14:paraId="1B607DA8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 (при наличии) ___________________________</w:t>
            </w:r>
          </w:p>
          <w:p w14:paraId="5FC16348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Документ, удостоверяющий личность: ______________</w:t>
            </w:r>
          </w:p>
          <w:p w14:paraId="190AA56A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_____________ № __________________________</w:t>
            </w:r>
          </w:p>
          <w:p w14:paraId="48788855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когда ____________ кем ____________________</w:t>
            </w:r>
          </w:p>
          <w:p w14:paraId="531300E4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</w:t>
            </w:r>
          </w:p>
          <w:p w14:paraId="1B1606C5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70E622C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Населенный пункт _______________________________ </w:t>
            </w:r>
          </w:p>
          <w:p w14:paraId="3DD90B13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улица __________________________________________</w:t>
            </w:r>
          </w:p>
          <w:p w14:paraId="4A8AB09E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_____ корп. ____ кв. _________ </w:t>
            </w:r>
          </w:p>
          <w:p w14:paraId="45A679A3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________________________________________</w:t>
            </w:r>
          </w:p>
          <w:p w14:paraId="1E952CB2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E-mail:  _</w:t>
            </w:r>
            <w:proofErr w:type="gramEnd"/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</w:t>
            </w:r>
          </w:p>
        </w:tc>
      </w:tr>
    </w:tbl>
    <w:p w14:paraId="4C663E48" w14:textId="77777777" w:rsidR="00EF3383" w:rsidRPr="00E52454" w:rsidRDefault="00EF3383" w:rsidP="00EF3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2"/>
      <w:bookmarkStart w:id="1" w:name="Par50"/>
      <w:bookmarkStart w:id="2" w:name="Par56"/>
      <w:bookmarkStart w:id="3" w:name="Par71"/>
      <w:bookmarkStart w:id="4" w:name="Par81"/>
      <w:bookmarkStart w:id="5" w:name="Par92"/>
      <w:bookmarkStart w:id="6" w:name="Par107"/>
      <w:bookmarkStart w:id="7" w:name="Par113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9701E4F" w14:textId="77777777" w:rsidR="00EF3383" w:rsidRPr="00E52454" w:rsidRDefault="00EF3383" w:rsidP="00EF33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14:paraId="2D47817C" w14:textId="77777777" w:rsidR="00EF3383" w:rsidRPr="00E52454" w:rsidRDefault="00EF3383" w:rsidP="00EF3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50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21"/>
        <w:gridCol w:w="1094"/>
        <w:gridCol w:w="744"/>
        <w:gridCol w:w="1991"/>
        <w:gridCol w:w="730"/>
        <w:gridCol w:w="2770"/>
      </w:tblGrid>
      <w:tr w:rsidR="00EF3383" w:rsidRPr="00E52454" w14:paraId="250B54AD" w14:textId="77777777" w:rsidTr="007C0E7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B3F4226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Прошу поставить на учет для направления в одну из нижеперечисленных образовательных организаций моего сына/ мою дочь ________________________________________________________ </w:t>
            </w:r>
          </w:p>
          <w:p w14:paraId="34D965F3" w14:textId="77777777" w:rsidR="00EF3383" w:rsidRPr="00E52454" w:rsidRDefault="00EF3383" w:rsidP="007C0E7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</w:t>
            </w:r>
            <w:r w:rsidRPr="00E52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рождения)</w:t>
            </w:r>
          </w:p>
          <w:p w14:paraId="1328F352" w14:textId="77777777" w:rsidR="00EF3383" w:rsidRPr="00E52454" w:rsidRDefault="00EF3383" w:rsidP="007C0E7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_______________________________________________________________________________________</w:t>
            </w:r>
          </w:p>
        </w:tc>
      </w:tr>
      <w:tr w:rsidR="00EF3383" w:rsidRPr="00E52454" w14:paraId="230F4D56" w14:textId="77777777" w:rsidTr="007C0E7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3EBC3A0E" w14:textId="77777777" w:rsidR="00EF3383" w:rsidRPr="00E52454" w:rsidRDefault="00EF3383" w:rsidP="007C0E74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60BF052" w14:textId="77777777" w:rsidR="00EF3383" w:rsidRPr="00E52454" w:rsidRDefault="00EF3383" w:rsidP="007C0E74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F3383" w:rsidRPr="00E52454" w14:paraId="637854B6" w14:textId="77777777" w:rsidTr="007C0E7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1D16A407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89F5479" w14:textId="77777777" w:rsidR="00EF3383" w:rsidRPr="00E52454" w:rsidRDefault="00EF3383" w:rsidP="007C0E74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F3383" w:rsidRPr="00E52454" w14:paraId="6D5BFB12" w14:textId="77777777" w:rsidTr="007C0E7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A56B125" w14:textId="77777777" w:rsidR="00EF3383" w:rsidRPr="00E52454" w:rsidRDefault="00EF3383" w:rsidP="007C0E74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жительства/ пребывания/ проживания (нужное подчеркнуть) ребенка:</w:t>
            </w:r>
          </w:p>
          <w:p w14:paraId="0AD6A8EB" w14:textId="77777777" w:rsidR="00EF3383" w:rsidRPr="00E52454" w:rsidRDefault="00EF3383" w:rsidP="007C0E74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14:paraId="681AF5FE" w14:textId="77777777" w:rsidR="00EF3383" w:rsidRPr="00E52454" w:rsidRDefault="00EF3383" w:rsidP="007C0E74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_______ корп. ________ кв. _______.</w:t>
            </w:r>
          </w:p>
        </w:tc>
      </w:tr>
      <w:tr w:rsidR="00EF3383" w:rsidRPr="00E52454" w14:paraId="3D16968D" w14:textId="77777777" w:rsidTr="007C0E7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CBBCDA8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14:paraId="4BCDAA6E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____________________________________________________________</w:t>
            </w:r>
          </w:p>
          <w:p w14:paraId="2C10164E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 отчество (при наличии) ______________________________;</w:t>
            </w:r>
          </w:p>
          <w:p w14:paraId="003467BC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 ____________________________________________________________________;</w:t>
            </w:r>
          </w:p>
          <w:p w14:paraId="757C5004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почты: _____________________ телефон ________________________________.</w:t>
            </w:r>
          </w:p>
        </w:tc>
      </w:tr>
      <w:tr w:rsidR="00EF3383" w:rsidRPr="00E52454" w14:paraId="461D08B1" w14:textId="77777777" w:rsidTr="007C0E7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269A7312" w14:textId="77777777" w:rsidR="00EF3383" w:rsidRPr="00E52454" w:rsidRDefault="00EF3383" w:rsidP="007C0E74">
            <w:pPr>
              <w:spacing w:after="0" w:line="240" w:lineRule="auto"/>
              <w:ind w:firstLine="761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зачисления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E3D36D5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</w:t>
            </w: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</w:t>
            </w:r>
          </w:p>
          <w:p w14:paraId="5D6D532F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</w:t>
            </w:r>
            <w:r w:rsidRPr="00E52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(указать дату)</w:t>
            </w:r>
          </w:p>
        </w:tc>
      </w:tr>
      <w:tr w:rsidR="00EF3383" w:rsidRPr="00E52454" w14:paraId="74DE97A8" w14:textId="77777777" w:rsidTr="007C0E7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62E3473D" w14:textId="77777777" w:rsidR="00EF3383" w:rsidRPr="00E52454" w:rsidRDefault="00EF3383" w:rsidP="007C0E7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Желаемые образовательные организации </w:t>
            </w:r>
            <w:r w:rsidRPr="00E524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порядке приоритетности)</w:t>
            </w: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430E04D" w14:textId="77777777" w:rsidR="00EF3383" w:rsidRPr="00E52454" w:rsidRDefault="00EF3383" w:rsidP="007C0E7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____________________________________________</w:t>
            </w:r>
          </w:p>
          <w:p w14:paraId="2219CE74" w14:textId="77777777" w:rsidR="00EF3383" w:rsidRPr="00E52454" w:rsidRDefault="00EF3383" w:rsidP="007C0E7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____________________________________________</w:t>
            </w:r>
          </w:p>
          <w:p w14:paraId="531201DF" w14:textId="77777777" w:rsidR="00EF3383" w:rsidRPr="00E52454" w:rsidRDefault="00EF3383" w:rsidP="007C0E7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____________________________________________</w:t>
            </w:r>
          </w:p>
        </w:tc>
      </w:tr>
      <w:tr w:rsidR="00EF3383" w:rsidRPr="00E52454" w14:paraId="645D520E" w14:textId="77777777" w:rsidTr="007C0E7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A6D0B75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Выбор языка образования: _____________________ </w:t>
            </w:r>
            <w:r w:rsidRPr="00E524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учетом языка, определенного локальным нормативным актом образовательной организации, реализующей основную образовательную программу дошкольного образования)</w:t>
            </w:r>
          </w:p>
        </w:tc>
      </w:tr>
      <w:tr w:rsidR="00EF3383" w:rsidRPr="00E52454" w14:paraId="19E4CC74" w14:textId="77777777" w:rsidTr="007C0E7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21D905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AF445B" wp14:editId="60DE49D9">
                      <wp:simplePos x="0" y="0"/>
                      <wp:positionH relativeFrom="column">
                        <wp:posOffset>2185670</wp:posOffset>
                      </wp:positionH>
                      <wp:positionV relativeFrom="paragraph">
                        <wp:posOffset>151130</wp:posOffset>
                      </wp:positionV>
                      <wp:extent cx="193675" cy="184150"/>
                      <wp:effectExtent l="0" t="0" r="15875" b="25400"/>
                      <wp:wrapNone/>
                      <wp:docPr id="44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3281C" id="Прямоугольник 18" o:spid="_x0000_s1026" style="position:absolute;margin-left:172.1pt;margin-top:11.9pt;width:15.25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направленности группы:</w:t>
            </w:r>
          </w:p>
          <w:p w14:paraId="0C8F9147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C3EE29" wp14:editId="59947D0D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43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3AC2A" id="Прямоугольник 17" o:spid="_x0000_s1026" style="position:absolute;margin-left:20.95pt;margin-top:.65pt;width:15.2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общеразвивающая                       компенсирующая</w:t>
            </w:r>
          </w:p>
          <w:p w14:paraId="7AC4F907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8E339D" wp14:editId="5A5EEA58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118745</wp:posOffset>
                      </wp:positionV>
                      <wp:extent cx="193675" cy="184150"/>
                      <wp:effectExtent l="0" t="0" r="15875" b="25400"/>
                      <wp:wrapNone/>
                      <wp:docPr id="42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88832" id="Прямоугольник 20" o:spid="_x0000_s1026" style="position:absolute;margin-left:171.8pt;margin-top:9.35pt;width:15.25pt;height: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" fillcolor="window" strokecolor="windowText" strokeweight=".25pt"/>
                  </w:pict>
                </mc:Fallback>
              </mc:AlternateContent>
            </w:r>
          </w:p>
          <w:p w14:paraId="71927022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5129C8" wp14:editId="72BCA223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41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F67AA" id="Прямоугольник 33" o:spid="_x0000_s1026" style="position:absolute;margin-left:20.95pt;margin-top:.65pt;width:15.25pt;height:1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оздоровительная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комбинированная </w:t>
            </w:r>
          </w:p>
        </w:tc>
      </w:tr>
      <w:tr w:rsidR="00EF3383" w:rsidRPr="00E52454" w14:paraId="2324CAF6" w14:textId="77777777" w:rsidTr="007C0E7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9843A9B" w14:textId="77777777" w:rsidR="00EF3383" w:rsidRPr="00E52454" w:rsidRDefault="00EF3383" w:rsidP="007C0E7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необходимого режима пребывания ребенка:</w:t>
            </w:r>
          </w:p>
          <w:p w14:paraId="60C93C8D" w14:textId="77777777" w:rsidR="00EF3383" w:rsidRPr="00E52454" w:rsidRDefault="00EF3383" w:rsidP="007C0E7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A519AB" wp14:editId="5DD67FD3">
                      <wp:simplePos x="0" y="0"/>
                      <wp:positionH relativeFrom="column">
                        <wp:posOffset>2618740</wp:posOffset>
                      </wp:positionH>
                      <wp:positionV relativeFrom="paragraph">
                        <wp:posOffset>-3175</wp:posOffset>
                      </wp:positionV>
                      <wp:extent cx="193675" cy="176530"/>
                      <wp:effectExtent l="0" t="0" r="15875" b="13970"/>
                      <wp:wrapNone/>
                      <wp:docPr id="40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765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D9199" id="Прямоугольник 22" o:spid="_x0000_s1026" style="position:absolute;margin-left:206.2pt;margin-top:-.25pt;width:15.25pt;height:1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F29F2B" wp14:editId="5ED0DC1B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10795</wp:posOffset>
                      </wp:positionV>
                      <wp:extent cx="193675" cy="184150"/>
                      <wp:effectExtent l="0" t="0" r="15875" b="25400"/>
                      <wp:wrapNone/>
                      <wp:docPr id="39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4D303" id="Прямоугольник 21" o:spid="_x0000_s1026" style="position:absolute;margin-left:22.1pt;margin-top:.85pt;width:15.25pt;height: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сокращенный день                                   кратковременное пребывание</w:t>
            </w:r>
          </w:p>
        </w:tc>
      </w:tr>
      <w:tr w:rsidR="00EF3383" w:rsidRPr="00E52454" w14:paraId="3F19E975" w14:textId="77777777" w:rsidTr="007C0E7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558AFBC2" w14:textId="77777777" w:rsidR="00EF3383" w:rsidRPr="00E52454" w:rsidRDefault="00EF3383" w:rsidP="007C0E7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Calibri" w:eastAsia="Calibri" w:hAnsi="Calibri" w:cs="Times New Roman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98ED73" wp14:editId="3EDA0EFF">
                      <wp:simplePos x="0" y="0"/>
                      <wp:positionH relativeFrom="column">
                        <wp:posOffset>1261745</wp:posOffset>
                      </wp:positionH>
                      <wp:positionV relativeFrom="paragraph">
                        <wp:posOffset>-18415</wp:posOffset>
                      </wp:positionV>
                      <wp:extent cx="193675" cy="184150"/>
                      <wp:effectExtent l="0" t="0" r="15875" b="25400"/>
                      <wp:wrapNone/>
                      <wp:docPr id="38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C8959" id="Прямоугольник 23" o:spid="_x0000_s1026" style="position:absolute;margin-left:99.35pt;margin-top:-1.45pt;width:15.25pt;height:1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7E2BA5" wp14:editId="595D3F11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-5715</wp:posOffset>
                      </wp:positionV>
                      <wp:extent cx="193675" cy="184150"/>
                      <wp:effectExtent l="0" t="0" r="15875" b="25400"/>
                      <wp:wrapNone/>
                      <wp:docPr id="37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724E0" id="Прямоугольник 1" o:spid="_x0000_s1026" style="position:absolute;margin-left:22.1pt;margin-top:-.45pt;width:15.2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proofErr w:type="gramStart"/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End"/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FE92AC0" w14:textId="77777777" w:rsidR="00EF3383" w:rsidRPr="00E52454" w:rsidRDefault="00EF3383" w:rsidP="007C0E7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группу кратковременного пребывания</w:t>
            </w:r>
          </w:p>
        </w:tc>
      </w:tr>
      <w:tr w:rsidR="00EF3383" w:rsidRPr="00E52454" w14:paraId="27AE80D7" w14:textId="77777777" w:rsidTr="007C0E7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601E01F2" w14:textId="77777777" w:rsidR="00EF3383" w:rsidRPr="00E52454" w:rsidRDefault="00EF3383" w:rsidP="007C0E7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9495F1E" wp14:editId="3ED2E9F9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-12065</wp:posOffset>
                      </wp:positionV>
                      <wp:extent cx="193675" cy="184150"/>
                      <wp:effectExtent l="0" t="0" r="15875" b="25400"/>
                      <wp:wrapNone/>
                      <wp:docPr id="36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5F6A4" id="Прямоугольник 25" o:spid="_x0000_s1026" style="position:absolute;margin-left:22.05pt;margin-top:-.95pt;width:15.25pt;height:1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C66DAC3" wp14:editId="50E3347E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-15240</wp:posOffset>
                      </wp:positionV>
                      <wp:extent cx="193675" cy="184150"/>
                      <wp:effectExtent l="0" t="0" r="15875" b="25400"/>
                      <wp:wrapNone/>
                      <wp:docPr id="35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17BE5" id="Прямоугольник 24" o:spid="_x0000_s1026" style="position:absolute;margin-left:99.25pt;margin-top:-1.2pt;width:15.25pt;height:1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proofErr w:type="gramStart"/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End"/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A3D95F3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посещение консультационно-методического пункта</w:t>
            </w:r>
          </w:p>
        </w:tc>
      </w:tr>
      <w:tr w:rsidR="00EF3383" w:rsidRPr="00E52454" w14:paraId="4DE0FA1A" w14:textId="77777777" w:rsidTr="007C0E7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6C9191CB" w14:textId="77777777" w:rsidR="00EF3383" w:rsidRPr="00E52454" w:rsidRDefault="00EF3383" w:rsidP="007C0E7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761B4D1" wp14:editId="3A62971C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-5080</wp:posOffset>
                      </wp:positionV>
                      <wp:extent cx="193675" cy="184150"/>
                      <wp:effectExtent l="0" t="0" r="15875" b="25400"/>
                      <wp:wrapNone/>
                      <wp:docPr id="34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C0AB40" id="Прямоугольник 26" o:spid="_x0000_s1026" style="position:absolute;margin-left:22.1pt;margin-top:-.4pt;width:15.25pt;height:1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34BD733" wp14:editId="3F8BAB0D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-3810</wp:posOffset>
                      </wp:positionV>
                      <wp:extent cx="193675" cy="184150"/>
                      <wp:effectExtent l="0" t="0" r="15875" b="25400"/>
                      <wp:wrapNone/>
                      <wp:docPr id="30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44D2E" id="Прямоугольник 27" o:spid="_x0000_s1026" style="position:absolute;margin-left:99pt;margin-top:-.3pt;width:15.25pt;height:1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proofErr w:type="gramStart"/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End"/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79302D9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EF3383" w:rsidRPr="00E52454" w14:paraId="5AFD443B" w14:textId="77777777" w:rsidTr="007C0E7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4AE784EC" w14:textId="77777777" w:rsidR="00EF3383" w:rsidRPr="00E52454" w:rsidRDefault="00EF3383" w:rsidP="007C0E7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2DDE5F" wp14:editId="36B8DBBF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-5715</wp:posOffset>
                      </wp:positionV>
                      <wp:extent cx="193675" cy="184150"/>
                      <wp:effectExtent l="0" t="0" r="15875" b="25400"/>
                      <wp:wrapNone/>
                      <wp:docPr id="1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7F4E4" id="Прямоугольник 29" o:spid="_x0000_s1026" style="position:absolute;margin-left:99pt;margin-top:-.45pt;width:15.25pt;height:1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D30454" wp14:editId="7659F177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-18415</wp:posOffset>
                      </wp:positionV>
                      <wp:extent cx="193675" cy="184150"/>
                      <wp:effectExtent l="0" t="0" r="15875" b="25400"/>
                      <wp:wrapNone/>
                      <wp:docPr id="16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96F69" id="Прямоугольник 28" o:spid="_x0000_s1026" style="position:absolute;margin-left:22.2pt;margin-top:-1.45pt;width:15.25pt;height:1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proofErr w:type="gramStart"/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End"/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EE32488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на специальные меры поддержки (гарантии) отдельных категорий граждан и их семей (при наличии) _______________________________________________________</w:t>
            </w:r>
          </w:p>
        </w:tc>
      </w:tr>
      <w:tr w:rsidR="00EF3383" w:rsidRPr="00E52454" w14:paraId="6323F206" w14:textId="77777777" w:rsidTr="007C0E7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412F6892" w14:textId="77777777" w:rsidR="00EF3383" w:rsidRPr="00E52454" w:rsidRDefault="00EF3383" w:rsidP="007C0E7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391523F" wp14:editId="290D2A02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-2540</wp:posOffset>
                      </wp:positionV>
                      <wp:extent cx="193675" cy="184150"/>
                      <wp:effectExtent l="0" t="0" r="15875" b="25400"/>
                      <wp:wrapNone/>
                      <wp:docPr id="15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868ED" id="Прямоугольник 31" o:spid="_x0000_s1026" style="position:absolute;margin-left:20.75pt;margin-top:-.2pt;width:15.25pt;height:1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115096" wp14:editId="284D7DBC">
                      <wp:simplePos x="0" y="0"/>
                      <wp:positionH relativeFrom="column">
                        <wp:posOffset>1290955</wp:posOffset>
                      </wp:positionH>
                      <wp:positionV relativeFrom="paragraph">
                        <wp:posOffset>-2540</wp:posOffset>
                      </wp:positionV>
                      <wp:extent cx="193675" cy="184150"/>
                      <wp:effectExtent l="0" t="0" r="15875" b="25400"/>
                      <wp:wrapNone/>
                      <wp:docPr id="14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E4DF8" id="Прямоугольник 32" o:spid="_x0000_s1026" style="position:absolute;margin-left:101.65pt;margin-top:-.2pt;width:15.25pt;height:1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" fillcolor="window" strokecolor="windowText" strokeweight=".25pt"/>
                  </w:pict>
                </mc:Fallback>
              </mc:AlternateContent>
            </w:r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proofErr w:type="gramStart"/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End"/>
            <w:r w:rsidRPr="00E5245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Нет</w:t>
            </w:r>
            <w:r w:rsidRPr="00E5245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2CB7A69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преимущественного зачисления в ______________________________________________________*</w:t>
            </w:r>
          </w:p>
        </w:tc>
      </w:tr>
      <w:tr w:rsidR="00EF3383" w:rsidRPr="00E52454" w14:paraId="010C38A9" w14:textId="77777777" w:rsidTr="007C0E7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7508AEE3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заявлению прилагаю следующие документы: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92A2B14" w14:textId="77777777" w:rsidR="00EF3383" w:rsidRPr="00E52454" w:rsidRDefault="00EF3383" w:rsidP="007C0E7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__________________________________________________</w:t>
            </w:r>
          </w:p>
          <w:p w14:paraId="11C39EC5" w14:textId="77777777" w:rsidR="00EF3383" w:rsidRPr="00E52454" w:rsidRDefault="00EF3383" w:rsidP="007C0E7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__________________________________________________</w:t>
            </w:r>
          </w:p>
          <w:p w14:paraId="18AEB2C0" w14:textId="77777777" w:rsidR="00EF3383" w:rsidRPr="00E52454" w:rsidRDefault="00EF3383" w:rsidP="007C0E7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__________________________________________________</w:t>
            </w:r>
          </w:p>
        </w:tc>
      </w:tr>
      <w:tr w:rsidR="00EF3383" w:rsidRPr="00E52454" w14:paraId="3B4E5425" w14:textId="77777777" w:rsidTr="007C0E7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CE654C1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_____________ Подпись ____________________________</w:t>
            </w:r>
          </w:p>
        </w:tc>
      </w:tr>
      <w:tr w:rsidR="00EF3383" w:rsidRPr="00E52454" w14:paraId="167692C5" w14:textId="77777777" w:rsidTr="007C0E7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6FEE130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14:paraId="3B11CECC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14:paraId="35373237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14:paraId="218E341C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14:paraId="6771DEA0" w14:textId="77777777" w:rsidR="00EF3383" w:rsidRPr="00E52454" w:rsidRDefault="00EF3383" w:rsidP="007C0E7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почты.</w:t>
            </w:r>
          </w:p>
        </w:tc>
      </w:tr>
      <w:tr w:rsidR="00EF3383" w:rsidRPr="00E52454" w14:paraId="1676B97E" w14:textId="77777777" w:rsidTr="007C0E74">
        <w:trPr>
          <w:tblCellSpacing w:w="0" w:type="dxa"/>
        </w:trPr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5DE93F98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Pr="00E5245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˅</w:t>
            </w: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5839949E" w14:textId="77777777" w:rsidR="00EF3383" w:rsidRPr="00E52454" w:rsidRDefault="00EF3383" w:rsidP="007C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407488B" w14:textId="77777777" w:rsidR="00EF3383" w:rsidRPr="00E52454" w:rsidRDefault="00EF3383" w:rsidP="007C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EF3383" w:rsidRPr="00E52454" w14:paraId="1173CB84" w14:textId="77777777" w:rsidTr="007C0E74">
        <w:trPr>
          <w:tblCellSpacing w:w="0" w:type="dxa"/>
        </w:trPr>
        <w:tc>
          <w:tcPr>
            <w:tcW w:w="10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3B6C4B4" w14:textId="77777777" w:rsidR="00EF3383" w:rsidRPr="00E52454" w:rsidRDefault="00EF3383" w:rsidP="007C0E7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75A5147D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590FFD37" w14:textId="77777777" w:rsidR="00EF3383" w:rsidRPr="00E52454" w:rsidRDefault="00EF3383" w:rsidP="007C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571FFEB" w14:textId="77777777" w:rsidR="00EF3383" w:rsidRPr="00E52454" w:rsidRDefault="00EF3383" w:rsidP="007C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EF3383" w:rsidRPr="00E52454" w14:paraId="7162031F" w14:textId="77777777" w:rsidTr="007C0E74">
        <w:trPr>
          <w:tblCellSpacing w:w="0" w:type="dxa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22534512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6F8D8D44" w14:textId="77777777" w:rsidR="00EF3383" w:rsidRPr="00E52454" w:rsidRDefault="00EF3383" w:rsidP="007C0E74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24715FB8" w14:textId="77777777" w:rsidR="00EF3383" w:rsidRPr="00E52454" w:rsidRDefault="00EF3383" w:rsidP="007C0E74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2C71CC9E" w14:textId="77777777" w:rsidR="00EF3383" w:rsidRPr="00E52454" w:rsidRDefault="00EF3383" w:rsidP="007C0E74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4C39AC6" w14:textId="77777777" w:rsidR="00EF3383" w:rsidRPr="00E52454" w:rsidRDefault="00EF3383" w:rsidP="007C0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</w:t>
            </w:r>
          </w:p>
          <w:p w14:paraId="7F155B71" w14:textId="77777777" w:rsidR="00EF3383" w:rsidRPr="00E52454" w:rsidRDefault="00EF3383" w:rsidP="007C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14:paraId="581EACE1" w14:textId="77777777" w:rsidR="00EF3383" w:rsidRPr="00E52454" w:rsidRDefault="00EF3383" w:rsidP="00EF338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BDB0DE1" w14:textId="77777777" w:rsidR="00EF3383" w:rsidRPr="00E52454" w:rsidRDefault="00EF3383" w:rsidP="00EF3383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DB037EC" w14:textId="77777777" w:rsidR="00EF3383" w:rsidRPr="00E52454" w:rsidRDefault="00EF3383" w:rsidP="00EF3383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  <w:r w:rsidRPr="00E52454">
        <w:rPr>
          <w:rFonts w:ascii="Times New Roman" w:eastAsia="Times New Roman" w:hAnsi="Times New Roman" w:cs="Times New Roman"/>
          <w:lang w:eastAsia="ru-RU"/>
        </w:rPr>
        <w:t>Дата ______________ Подпись _____________________</w:t>
      </w:r>
    </w:p>
    <w:p w14:paraId="3C5E21A4" w14:textId="77777777" w:rsidR="00EF3383" w:rsidRPr="00E52454" w:rsidRDefault="00EF3383" w:rsidP="00EF338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23D604E" w14:textId="77777777" w:rsidR="00EF3383" w:rsidRPr="00E52454" w:rsidRDefault="00EF3383" w:rsidP="00EF3383">
      <w:pPr>
        <w:spacing w:after="0" w:line="240" w:lineRule="auto"/>
        <w:ind w:firstLine="539"/>
        <w:rPr>
          <w:rFonts w:ascii="Times New Roman" w:eastAsia="Times New Roman" w:hAnsi="Times New Roman" w:cs="Times New Roman"/>
          <w:lang w:eastAsia="ru-RU"/>
        </w:rPr>
      </w:pPr>
      <w:r w:rsidRPr="00E52454">
        <w:rPr>
          <w:rFonts w:ascii="Times New Roman" w:eastAsia="Times New Roman" w:hAnsi="Times New Roman" w:cs="Times New Roman"/>
          <w:lang w:eastAsia="ru-RU"/>
        </w:rPr>
        <w:t>* ________________________________________________________________________________</w:t>
      </w:r>
    </w:p>
    <w:p w14:paraId="07A44E01" w14:textId="77777777" w:rsidR="00EF3383" w:rsidRPr="00E52454" w:rsidRDefault="00EF3383" w:rsidP="00EF338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2454">
        <w:rPr>
          <w:rFonts w:ascii="Times New Roman" w:eastAsia="Times New Roman" w:hAnsi="Times New Roman" w:cs="Times New Roman"/>
          <w:lang w:eastAsia="ru-RU"/>
        </w:rPr>
        <w:t>(указать ФИО брата, сестры – воспитанников данной образовательной организации)</w:t>
      </w:r>
    </w:p>
    <w:p w14:paraId="455142A6" w14:textId="77777777" w:rsidR="00EF3383" w:rsidRPr="00E52454" w:rsidRDefault="00EF3383" w:rsidP="00EF338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245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14:paraId="5976B34F" w14:textId="77777777" w:rsidR="00EF3383" w:rsidRPr="00E52454" w:rsidRDefault="00EF3383" w:rsidP="00EF338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245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14:paraId="39C9C686" w14:textId="77777777" w:rsidR="00EF3383" w:rsidRPr="00E52454" w:rsidRDefault="00EF3383" w:rsidP="00EF3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19B4F" w14:textId="0CD1E0F1" w:rsidR="008C2F23" w:rsidRDefault="00EF3383" w:rsidP="00EF3383">
      <w:r w:rsidRPr="00E52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sectPr w:rsidR="008C2F23" w:rsidSect="00EF3383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65"/>
    <w:rsid w:val="008C2F23"/>
    <w:rsid w:val="008F0565"/>
    <w:rsid w:val="00EF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D01AB-F633-43AB-8686-E6715FB6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cherds@obraz-tmr.ru</dc:creator>
  <cp:keywords/>
  <dc:description/>
  <cp:lastModifiedBy>cherds@obraz-tmr.ru</cp:lastModifiedBy>
  <cp:revision>2</cp:revision>
  <dcterms:created xsi:type="dcterms:W3CDTF">2022-03-16T05:13:00Z</dcterms:created>
  <dcterms:modified xsi:type="dcterms:W3CDTF">2022-03-16T05:13:00Z</dcterms:modified>
</cp:coreProperties>
</file>