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Заведующему МАДОУ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Червишевского детского сада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9060A1">
        <w:rPr>
          <w:rFonts w:ascii="Arial" w:hAnsi="Arial" w:cs="Arial"/>
          <w:sz w:val="20"/>
          <w:szCs w:val="20"/>
        </w:rPr>
        <w:t xml:space="preserve"> «Сибирячок» Бутовой Т.В.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__________________________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9060A1">
        <w:rPr>
          <w:rFonts w:ascii="Arial" w:hAnsi="Arial" w:cs="Arial"/>
          <w:sz w:val="16"/>
          <w:szCs w:val="16"/>
        </w:rPr>
        <w:t xml:space="preserve">(Ф.И.О. заявителя)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Заявление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В соответствии со статьей 65 Федерального закона от 29.12.2012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№ 273-ФЗ "Об образовании в Российской Федерации" прошу освободить от платы, взимаемой / снизить родительскую плату, взимаемую за присмотр и уход за моим ребенком 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Pr="009060A1">
        <w:rPr>
          <w:rFonts w:ascii="Arial" w:hAnsi="Arial" w:cs="Arial"/>
          <w:sz w:val="20"/>
          <w:szCs w:val="20"/>
        </w:rPr>
        <w:t xml:space="preserve">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16"/>
          <w:szCs w:val="16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9060A1">
        <w:rPr>
          <w:rFonts w:ascii="Arial" w:hAnsi="Arial" w:cs="Arial"/>
          <w:sz w:val="20"/>
          <w:szCs w:val="20"/>
        </w:rPr>
        <w:t xml:space="preserve"> </w:t>
      </w:r>
      <w:r w:rsidRPr="009060A1">
        <w:rPr>
          <w:rFonts w:ascii="Arial" w:hAnsi="Arial" w:cs="Arial"/>
          <w:sz w:val="16"/>
          <w:szCs w:val="16"/>
        </w:rPr>
        <w:t xml:space="preserve">(Ф.И.О., дата рождения)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так как ребенок (нужное подчеркнуть):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из многодетной семьи;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сиротой, оставшимся без попечения родителей;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ограниченными возможностями здоровья;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инвалидом;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туберкулезной интоксикацией.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К заявлению прилагаю: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1. Копию паспорта или иного документа, удостоверяющего личность и место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жительства заявителя.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2. Копию свидетельства о рождении (усыновлении) ребенка (детей) или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договора о передаче ребенка (детей) на воспитание в приемную семью,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(договора о патронатном воспитании) либо выписку из решения органа опеки и попечительства об учреждении над ребенком (детьми) опеки (попечительства).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3. Копию заключения психолого-медико-педагогической комиссии (в отношении ребенка с ограниченными возможностями здоровья).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4. Копию заключения медико-социальной экспертизы (в отношении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ребенка-инвалида).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5. Копию заключения фтизиатра (в отношении ребенка с туберкулезной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интоксикацией).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Заявитель ___________</w:t>
      </w:r>
      <w:r>
        <w:rPr>
          <w:rFonts w:ascii="Arial" w:hAnsi="Arial" w:cs="Arial"/>
          <w:sz w:val="20"/>
          <w:szCs w:val="20"/>
        </w:rPr>
        <w:t xml:space="preserve">__/_________________ </w:t>
      </w:r>
      <w:r w:rsidRPr="009060A1">
        <w:rPr>
          <w:rFonts w:ascii="Arial" w:hAnsi="Arial" w:cs="Arial"/>
          <w:sz w:val="20"/>
          <w:szCs w:val="20"/>
        </w:rPr>
        <w:t>Дата</w:t>
      </w:r>
      <w:r w:rsidRPr="009060A1">
        <w:rPr>
          <w:rFonts w:ascii="Arial" w:hAnsi="Arial" w:cs="Arial"/>
          <w:sz w:val="20"/>
          <w:szCs w:val="20"/>
        </w:rPr>
        <w:t xml:space="preserve"> "___" ______ 20__ г.</w:t>
      </w:r>
    </w:p>
    <w:p w:rsidR="00345E64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</w:p>
    <w:p w:rsidR="00345E64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Заведующему МАДОУ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Червишевского детского сада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9060A1">
        <w:rPr>
          <w:rFonts w:ascii="Arial" w:hAnsi="Arial" w:cs="Arial"/>
          <w:sz w:val="20"/>
          <w:szCs w:val="20"/>
        </w:rPr>
        <w:t xml:space="preserve">   «Сибирячок» Бутовой Т.В.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__________________________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9060A1">
        <w:rPr>
          <w:rFonts w:ascii="Arial" w:hAnsi="Arial" w:cs="Arial"/>
          <w:sz w:val="16"/>
          <w:szCs w:val="16"/>
        </w:rPr>
        <w:t xml:space="preserve">(Ф.И.О. заявителя)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Заявление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В соответствии со статьей 65 Федерального закона от 29.12.2012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№ 273-ФЗ "Об образовании в Российской Федерации" прошу освободить от платы, взимаемой / снизить родительскую плату, взимаемую за присмотр и уход за моим ребенком 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Pr="009060A1">
        <w:rPr>
          <w:rFonts w:ascii="Arial" w:hAnsi="Arial" w:cs="Arial"/>
          <w:sz w:val="20"/>
          <w:szCs w:val="20"/>
        </w:rPr>
        <w:t xml:space="preserve">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16"/>
          <w:szCs w:val="16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9060A1">
        <w:rPr>
          <w:rFonts w:ascii="Arial" w:hAnsi="Arial" w:cs="Arial"/>
          <w:sz w:val="20"/>
          <w:szCs w:val="20"/>
        </w:rPr>
        <w:t xml:space="preserve"> </w:t>
      </w:r>
      <w:r w:rsidRPr="009060A1">
        <w:rPr>
          <w:rFonts w:ascii="Arial" w:hAnsi="Arial" w:cs="Arial"/>
          <w:sz w:val="16"/>
          <w:szCs w:val="16"/>
        </w:rPr>
        <w:t xml:space="preserve">(Ф.И.О., дата рождения)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так как ребенок (нужное подчеркнуть):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из многодетной семьи;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сиротой, оставшимся без попечения родителей;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ограниченными возможностями здоровья;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инвалидом;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туберкулезной интоксикацией.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К заявлению прилагаю: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1. Копию паспорта или иного документа, удостоверяющего личность и место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жительства заявителя.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2. Копию свидетельства о рождении (усыновлении) ребенка (детей) или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договора о передаче ребенка (детей) на воспитание в приемную семью,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(договора о патронатном воспитании) либо выписку из решения органа опеки и попечительства об учреждении над ребенком (детьми) опеки (попечительства).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3. Копию заключения психолого-медико-педагогической комиссии (в отношении ребенка с ограниченными возможностями здоровья).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4. Копию заключения медико-социальной экспертизы (в отношении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ребенка-инвалида).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5. Копию заключения фтизиатра (в отношении ребенка с туберкулезной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интоксикацией).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Заявитель ___________</w:t>
      </w:r>
      <w:r>
        <w:rPr>
          <w:rFonts w:ascii="Arial" w:hAnsi="Arial" w:cs="Arial"/>
          <w:sz w:val="20"/>
          <w:szCs w:val="20"/>
        </w:rPr>
        <w:t>__/__________________ Дата "___" _____</w:t>
      </w:r>
      <w:r w:rsidRPr="009060A1">
        <w:rPr>
          <w:rFonts w:ascii="Arial" w:hAnsi="Arial" w:cs="Arial"/>
          <w:sz w:val="20"/>
          <w:szCs w:val="20"/>
        </w:rPr>
        <w:t xml:space="preserve"> 20__ г.</w:t>
      </w:r>
    </w:p>
    <w:p w:rsidR="00345E64" w:rsidRPr="009060A1" w:rsidRDefault="00345E64" w:rsidP="00345E64">
      <w:pPr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Заведующему МАДОУ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Червишевского детского сада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9060A1">
        <w:rPr>
          <w:rFonts w:ascii="Arial" w:hAnsi="Arial" w:cs="Arial"/>
          <w:sz w:val="20"/>
          <w:szCs w:val="20"/>
        </w:rPr>
        <w:t xml:space="preserve"> «Сибирячок» Бутовой Т.В.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__________________________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9060A1">
        <w:rPr>
          <w:rFonts w:ascii="Arial" w:hAnsi="Arial" w:cs="Arial"/>
          <w:sz w:val="16"/>
          <w:szCs w:val="16"/>
        </w:rPr>
        <w:t xml:space="preserve">(Ф.И.О. заявителя)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Заявление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В соответствии со статьей 65 Федерального закона от 29.12.2012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№ 273-ФЗ "Об образовании в Российской Федерации" прошу освободить от платы, взимаемой / снизить родительскую плату, взимаемую за присмотр и уход за моим ребенком 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Pr="009060A1">
        <w:rPr>
          <w:rFonts w:ascii="Arial" w:hAnsi="Arial" w:cs="Arial"/>
          <w:sz w:val="20"/>
          <w:szCs w:val="20"/>
        </w:rPr>
        <w:t xml:space="preserve">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16"/>
          <w:szCs w:val="16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9060A1">
        <w:rPr>
          <w:rFonts w:ascii="Arial" w:hAnsi="Arial" w:cs="Arial"/>
          <w:sz w:val="20"/>
          <w:szCs w:val="20"/>
        </w:rPr>
        <w:t xml:space="preserve"> </w:t>
      </w:r>
      <w:r w:rsidRPr="009060A1">
        <w:rPr>
          <w:rFonts w:ascii="Arial" w:hAnsi="Arial" w:cs="Arial"/>
          <w:sz w:val="16"/>
          <w:szCs w:val="16"/>
        </w:rPr>
        <w:t xml:space="preserve">(Ф.И.О., дата рождения)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так как ребенок (нужное подчеркнуть):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из многодетной семьи;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сиротой, оставшимся без попечения родителей;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ограниченными возможностями здоровья;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инвалидом;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туберкулезной интоксикацией.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К заявлению прилагаю: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1. Копию паспорта или иного документа, удостоверяющего личность и место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жительства заявителя.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2. Копию свидетельства о рождении (усыновлении) ребенка (детей) или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договора о передаче ребенка (детей) на воспитание в приемную семью,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(договора о патронатном воспитании) либо выписку из решения органа опеки и попечительства об учреждении над ребенком (детьми) опеки (попечительства).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3. Копию заключения психолого-медико-педагогической комиссии (в отношении ребенка с ограниченными возможностями здоровья).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4. Копию заключения медико-социальной экспертизы (в отношении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ребенка-инвалида).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5. Копию заключения фтизиатра (в отношении ребенка с туберкулезной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интоксикацией).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Заявитель ___________</w:t>
      </w:r>
      <w:r>
        <w:rPr>
          <w:rFonts w:ascii="Arial" w:hAnsi="Arial" w:cs="Arial"/>
          <w:sz w:val="20"/>
          <w:szCs w:val="20"/>
        </w:rPr>
        <w:t xml:space="preserve">__/_________________ </w:t>
      </w:r>
      <w:r w:rsidRPr="009060A1">
        <w:rPr>
          <w:rFonts w:ascii="Arial" w:hAnsi="Arial" w:cs="Arial"/>
          <w:sz w:val="20"/>
          <w:szCs w:val="20"/>
        </w:rPr>
        <w:t>Дата "___" ______ 20__ г.</w:t>
      </w:r>
    </w:p>
    <w:p w:rsidR="00345E64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</w:p>
    <w:p w:rsidR="00345E64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Заведующему МАДОУ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Червишевского детского сада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9060A1">
        <w:rPr>
          <w:rFonts w:ascii="Arial" w:hAnsi="Arial" w:cs="Arial"/>
          <w:sz w:val="20"/>
          <w:szCs w:val="20"/>
        </w:rPr>
        <w:t xml:space="preserve">   «Сибирячок» Бутовой Т.В.</w:t>
      </w:r>
    </w:p>
    <w:p w:rsidR="00345E64" w:rsidRPr="009060A1" w:rsidRDefault="00345E64" w:rsidP="00345E64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      __________________________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9060A1">
        <w:rPr>
          <w:rFonts w:ascii="Arial" w:hAnsi="Arial" w:cs="Arial"/>
          <w:sz w:val="16"/>
          <w:szCs w:val="16"/>
        </w:rPr>
        <w:t xml:space="preserve">(Ф.И.О. заявителя) 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Заявление</w:t>
      </w:r>
    </w:p>
    <w:p w:rsidR="00345E64" w:rsidRPr="009060A1" w:rsidRDefault="00345E64" w:rsidP="00345E64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В соответствии со статьей 65 Федерального закона от 29.12.2012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№ 273-ФЗ "Об образовании в Российской Федерации" прошу освободить от платы, взимаемой / снизить родительскую плату, взимаемую за присмотр и уход за моим ребенком 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Pr="009060A1">
        <w:rPr>
          <w:rFonts w:ascii="Arial" w:hAnsi="Arial" w:cs="Arial"/>
          <w:sz w:val="20"/>
          <w:szCs w:val="20"/>
        </w:rPr>
        <w:t xml:space="preserve">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16"/>
          <w:szCs w:val="16"/>
        </w:rPr>
      </w:pPr>
      <w:r w:rsidRPr="009060A1"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9060A1">
        <w:rPr>
          <w:rFonts w:ascii="Arial" w:hAnsi="Arial" w:cs="Arial"/>
          <w:sz w:val="20"/>
          <w:szCs w:val="20"/>
        </w:rPr>
        <w:t xml:space="preserve"> </w:t>
      </w:r>
      <w:r w:rsidRPr="009060A1">
        <w:rPr>
          <w:rFonts w:ascii="Arial" w:hAnsi="Arial" w:cs="Arial"/>
          <w:sz w:val="16"/>
          <w:szCs w:val="16"/>
        </w:rPr>
        <w:t xml:space="preserve">(Ф.И.О., дата рождения)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так как ребенок (нужное подчеркнуть):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из многодетной семьи;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сиротой, оставшимся без попечения родителей;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ограниченными возможностями здоровья;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является инвалидом;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- с туберкулезной интоксикацией.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К заявлению прилагаю: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1. Копию паспорта или иного документа, удостоверяющего личность и место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жительства заявителя.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2. Копию свидетельства о рождении (усыновлении) ребенка (детей) или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договора о передаче ребенка (детей) на воспитание в приемную семью,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(договора о патронатном воспитании) либо выписку из решения органа опеки и попечительства об учреждении над ребенком (детьми) опеки (попечительства).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3. Копию заключения психолого-медико-педагогической комиссии (в отношении ребенка с ограниченными возможностями здоровья).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4. Копию заключения медико-социальной экспертизы (в отношении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ребенка-инвалида).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5. Копию заключения фтизиатра (в отношении ребенка с туберкулезной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 xml:space="preserve">интоксикацией). </w:t>
      </w: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pStyle w:val="Default"/>
        <w:rPr>
          <w:rFonts w:ascii="Arial" w:hAnsi="Arial" w:cs="Arial"/>
          <w:sz w:val="20"/>
          <w:szCs w:val="20"/>
        </w:rPr>
      </w:pPr>
    </w:p>
    <w:p w:rsidR="00345E64" w:rsidRPr="009060A1" w:rsidRDefault="00345E64" w:rsidP="00345E64">
      <w:pPr>
        <w:rPr>
          <w:rFonts w:ascii="Arial" w:hAnsi="Arial" w:cs="Arial"/>
          <w:sz w:val="20"/>
          <w:szCs w:val="20"/>
        </w:rPr>
      </w:pPr>
      <w:r w:rsidRPr="009060A1">
        <w:rPr>
          <w:rFonts w:ascii="Arial" w:hAnsi="Arial" w:cs="Arial"/>
          <w:sz w:val="20"/>
          <w:szCs w:val="20"/>
        </w:rPr>
        <w:t>Заявитель ___________</w:t>
      </w:r>
      <w:r>
        <w:rPr>
          <w:rFonts w:ascii="Arial" w:hAnsi="Arial" w:cs="Arial"/>
          <w:sz w:val="20"/>
          <w:szCs w:val="20"/>
        </w:rPr>
        <w:t>__/__________________ Дата "___" _____</w:t>
      </w:r>
      <w:r w:rsidRPr="009060A1">
        <w:rPr>
          <w:rFonts w:ascii="Arial" w:hAnsi="Arial" w:cs="Arial"/>
          <w:sz w:val="20"/>
          <w:szCs w:val="20"/>
        </w:rPr>
        <w:t xml:space="preserve"> 20__ г.</w:t>
      </w:r>
    </w:p>
    <w:p w:rsidR="009060A1" w:rsidRDefault="009060A1" w:rsidP="009060A1">
      <w:pPr>
        <w:rPr>
          <w:rFonts w:ascii="Times New Roman" w:hAnsi="Times New Roman" w:cs="Times New Roman"/>
        </w:rPr>
      </w:pPr>
      <w:bookmarkStart w:id="0" w:name="_GoBack"/>
      <w:bookmarkEnd w:id="0"/>
    </w:p>
    <w:p w:rsidR="009060A1" w:rsidRPr="0010494E" w:rsidRDefault="009060A1" w:rsidP="009060A1">
      <w:pPr>
        <w:rPr>
          <w:rFonts w:ascii="Times New Roman" w:hAnsi="Times New Roman" w:cs="Times New Roman"/>
        </w:rPr>
      </w:pPr>
    </w:p>
    <w:sectPr w:rsidR="009060A1" w:rsidRPr="0010494E" w:rsidSect="00345E64">
      <w:pgSz w:w="16838" w:h="11906" w:orient="landscape"/>
      <w:pgMar w:top="1135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B6"/>
    <w:rsid w:val="0010494E"/>
    <w:rsid w:val="00345E64"/>
    <w:rsid w:val="00514E79"/>
    <w:rsid w:val="009060A1"/>
    <w:rsid w:val="00DD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DFFD3-D3B6-4088-A727-8FDD71D7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94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0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Директор</cp:lastModifiedBy>
  <cp:revision>5</cp:revision>
  <cp:lastPrinted>2016-11-07T06:43:00Z</cp:lastPrinted>
  <dcterms:created xsi:type="dcterms:W3CDTF">2016-11-07T06:38:00Z</dcterms:created>
  <dcterms:modified xsi:type="dcterms:W3CDTF">2017-04-27T10:19:00Z</dcterms:modified>
</cp:coreProperties>
</file>