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6FE7" w14:textId="77777777" w:rsidR="005109E5" w:rsidRDefault="005109E5" w:rsidP="00B05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38DAF94" wp14:editId="7D48D9B3">
            <wp:extent cx="6054495" cy="83248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5" cy="832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D106C" w14:textId="77777777" w:rsidR="005109E5" w:rsidRDefault="005109E5" w:rsidP="00B054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0C5F80" w14:textId="77777777" w:rsidR="005109E5" w:rsidRDefault="005109E5" w:rsidP="00B054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438CAF" w14:textId="2A7BEBA8" w:rsidR="00692087" w:rsidRPr="009F3C4B" w:rsidRDefault="00692087" w:rsidP="00B05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C4B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Перспективное планирование кружковой работы</w:t>
      </w:r>
    </w:p>
    <w:p w14:paraId="5A78DBC8" w14:textId="77777777" w:rsidR="00692087" w:rsidRPr="009F3C4B" w:rsidRDefault="009F3C4B" w:rsidP="00692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B054A9">
        <w:rPr>
          <w:rFonts w:ascii="Times New Roman" w:hAnsi="Times New Roman" w:cs="Times New Roman"/>
          <w:b/>
          <w:sz w:val="32"/>
          <w:szCs w:val="32"/>
        </w:rPr>
        <w:t>а 2021-2022</w:t>
      </w:r>
      <w:r w:rsidR="00692087" w:rsidRPr="009F3C4B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14:paraId="69946910" w14:textId="77777777" w:rsidR="002B2F6D" w:rsidRPr="009F3C4B" w:rsidRDefault="002B2F6D" w:rsidP="002B2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D8F69BE" w14:textId="77777777" w:rsidR="002B2F6D" w:rsidRPr="009F3C4B" w:rsidRDefault="002B2F6D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sz w:val="28"/>
          <w:szCs w:val="28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осознавать поставленные цели.</w:t>
      </w:r>
    </w:p>
    <w:p w14:paraId="01D8A38D" w14:textId="77777777" w:rsidR="00B054A9" w:rsidRDefault="002B2F6D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sz w:val="28"/>
          <w:szCs w:val="28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творчество». Продуктивная деятельность с использованием нетрадиционных техник дает возможность для развития творческих способностей детей. Важность данной темы заключается в том, что развитие моторики у детей позволяет сформировать координацию движений пальцев рук, развить речевую и умственную деятельность и подготовить ребенка к школе. Исследования психологов показали, что большая часть трудностей, возникающих перед детьми входе начального обучения, связана с недостаточной точностью и гибкостью восприятия. В результате возникают искажение в написании букв, построении рисунка, неточности в изготовлении поделок. Зачастую ребенку не хватает привычных средств и способов выразить свои фантазии.</w:t>
      </w:r>
    </w:p>
    <w:p w14:paraId="6F06FFB5" w14:textId="77777777" w:rsidR="002B2F6D" w:rsidRDefault="002B2F6D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sz w:val="28"/>
          <w:szCs w:val="28"/>
        </w:rPr>
        <w:t xml:space="preserve"> На основании различных авторских разработок, материалов, а так же передового опыта в работе с детьми, я сочла интересным применять нетрадиционные техники изо деятельности в работе с дошкольниками для развития творческого мышления и творческой активности, а также сочетание необычных материалов и инструментов.</w:t>
      </w:r>
    </w:p>
    <w:p w14:paraId="7A8CB864" w14:textId="77777777" w:rsidR="00B054A9" w:rsidRPr="009F3C4B" w:rsidRDefault="00B054A9" w:rsidP="004A30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ACBFE" w14:textId="77777777" w:rsidR="002B2F6D" w:rsidRPr="009F3C4B" w:rsidRDefault="002B2F6D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b/>
          <w:sz w:val="28"/>
          <w:szCs w:val="28"/>
        </w:rPr>
        <w:t>Цель:</w:t>
      </w:r>
      <w:r w:rsidRPr="009F3C4B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посредством нетрадиционных техник изо деятельности.</w:t>
      </w:r>
    </w:p>
    <w:p w14:paraId="7EC085E5" w14:textId="77777777" w:rsidR="002B2F6D" w:rsidRPr="009F3C4B" w:rsidRDefault="002B2F6D" w:rsidP="004A3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4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3ADD8BFE" w14:textId="77777777" w:rsidR="002B2F6D" w:rsidRPr="009F3C4B" w:rsidRDefault="002B2F6D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sz w:val="28"/>
          <w:szCs w:val="28"/>
        </w:rPr>
        <w:t>-</w:t>
      </w:r>
      <w:r w:rsidR="0045378C">
        <w:rPr>
          <w:rFonts w:ascii="Times New Roman" w:hAnsi="Times New Roman" w:cs="Times New Roman"/>
          <w:sz w:val="28"/>
          <w:szCs w:val="28"/>
        </w:rPr>
        <w:t xml:space="preserve"> обучить детей различным приемам</w:t>
      </w:r>
      <w:r w:rsidRPr="009F3C4B">
        <w:rPr>
          <w:rFonts w:ascii="Times New Roman" w:hAnsi="Times New Roman" w:cs="Times New Roman"/>
          <w:sz w:val="28"/>
          <w:szCs w:val="28"/>
        </w:rPr>
        <w:t xml:space="preserve"> нетрадиционных техник изо деятельности;</w:t>
      </w:r>
    </w:p>
    <w:p w14:paraId="60505508" w14:textId="77777777" w:rsidR="002B2F6D" w:rsidRDefault="002B2F6D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sz w:val="28"/>
          <w:szCs w:val="28"/>
        </w:rPr>
        <w:t>-</w:t>
      </w:r>
      <w:r w:rsidR="0045378C">
        <w:rPr>
          <w:rFonts w:ascii="Times New Roman" w:hAnsi="Times New Roman" w:cs="Times New Roman"/>
          <w:sz w:val="28"/>
          <w:szCs w:val="28"/>
        </w:rPr>
        <w:t>развитие способности создавать выразительные образы</w:t>
      </w:r>
      <w:r w:rsidRPr="009F3C4B">
        <w:rPr>
          <w:rFonts w:ascii="Times New Roman" w:hAnsi="Times New Roman" w:cs="Times New Roman"/>
          <w:sz w:val="28"/>
          <w:szCs w:val="28"/>
        </w:rPr>
        <w:t xml:space="preserve"> при изображении и изготовлении предметов;</w:t>
      </w:r>
    </w:p>
    <w:p w14:paraId="04DAF1DF" w14:textId="77777777" w:rsidR="0045378C" w:rsidRPr="009F3C4B" w:rsidRDefault="0045378C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sz w:val="28"/>
          <w:szCs w:val="28"/>
        </w:rPr>
        <w:t>-развитие мелкой моторики рук.</w:t>
      </w:r>
    </w:p>
    <w:p w14:paraId="5E7DA2F2" w14:textId="77777777" w:rsidR="002B2F6D" w:rsidRPr="009F3C4B" w:rsidRDefault="0045378C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условия</w:t>
      </w:r>
      <w:r w:rsidR="002B2F6D" w:rsidRPr="009F3C4B">
        <w:rPr>
          <w:rFonts w:ascii="Times New Roman" w:hAnsi="Times New Roman" w:cs="Times New Roman"/>
          <w:sz w:val="28"/>
          <w:szCs w:val="28"/>
        </w:rPr>
        <w:t xml:space="preserve"> для творческой деятельности детей.</w:t>
      </w:r>
    </w:p>
    <w:p w14:paraId="14E0FAD4" w14:textId="77777777" w:rsidR="002B2F6D" w:rsidRPr="009F3C4B" w:rsidRDefault="002B2F6D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sz w:val="28"/>
          <w:szCs w:val="28"/>
        </w:rPr>
        <w:lastRenderedPageBreak/>
        <w:t>-воспитывать культуру общения, формировать навыки сотрудничества;</w:t>
      </w:r>
    </w:p>
    <w:p w14:paraId="1603537C" w14:textId="77777777" w:rsidR="009F3C4B" w:rsidRDefault="0045378C" w:rsidP="004A3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78C">
        <w:rPr>
          <w:rFonts w:ascii="Times New Roman" w:hAnsi="Times New Roman" w:cs="Times New Roman"/>
          <w:b/>
          <w:sz w:val="28"/>
          <w:szCs w:val="28"/>
        </w:rPr>
        <w:t>Категория воспитанников</w:t>
      </w:r>
    </w:p>
    <w:p w14:paraId="18A685EE" w14:textId="77777777" w:rsidR="0045378C" w:rsidRDefault="0045378C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C">
        <w:rPr>
          <w:rFonts w:ascii="Times New Roman" w:hAnsi="Times New Roman" w:cs="Times New Roman"/>
          <w:sz w:val="28"/>
          <w:szCs w:val="28"/>
        </w:rPr>
        <w:t>Группа</w:t>
      </w:r>
      <w:r w:rsidR="002224F0">
        <w:rPr>
          <w:rFonts w:ascii="Times New Roman" w:hAnsi="Times New Roman" w:cs="Times New Roman"/>
          <w:sz w:val="28"/>
          <w:szCs w:val="28"/>
        </w:rPr>
        <w:t xml:space="preserve"> детей 6-7 лет.</w:t>
      </w:r>
    </w:p>
    <w:p w14:paraId="476CB2AF" w14:textId="77777777" w:rsidR="0045378C" w:rsidRDefault="0045378C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EB3E57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- индивидуально-груп</w:t>
      </w:r>
      <w:r w:rsidR="00EB3E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овая</w:t>
      </w:r>
      <w:r w:rsidR="00EB3E57">
        <w:rPr>
          <w:rFonts w:ascii="Times New Roman" w:hAnsi="Times New Roman" w:cs="Times New Roman"/>
          <w:sz w:val="28"/>
          <w:szCs w:val="28"/>
        </w:rPr>
        <w:t>.</w:t>
      </w:r>
    </w:p>
    <w:p w14:paraId="300FB865" w14:textId="77777777" w:rsidR="00EB3E57" w:rsidRDefault="00EB3E57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EB3E5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E57">
        <w:rPr>
          <w:rFonts w:ascii="Times New Roman" w:hAnsi="Times New Roman" w:cs="Times New Roman"/>
          <w:sz w:val="28"/>
          <w:szCs w:val="28"/>
        </w:rPr>
        <w:t>словесные, наглядные и практические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1C5D8" w14:textId="77777777" w:rsidR="00EB3E57" w:rsidRDefault="00EB3E57" w:rsidP="004A3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57">
        <w:rPr>
          <w:rFonts w:ascii="Times New Roman" w:hAnsi="Times New Roman" w:cs="Times New Roman"/>
          <w:b/>
          <w:sz w:val="28"/>
          <w:szCs w:val="28"/>
        </w:rPr>
        <w:t>Занятия комбинированного вида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8AFD06D" w14:textId="77777777" w:rsidR="00EB3E57" w:rsidRDefault="00EB3E57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Объём программы </w:t>
      </w:r>
      <w:r>
        <w:rPr>
          <w:rFonts w:ascii="Times New Roman" w:hAnsi="Times New Roman" w:cs="Times New Roman"/>
          <w:sz w:val="28"/>
          <w:szCs w:val="28"/>
        </w:rPr>
        <w:t>72 ч</w:t>
      </w:r>
      <w:r w:rsidR="00BA5C50">
        <w:rPr>
          <w:rFonts w:ascii="Times New Roman" w:hAnsi="Times New Roman" w:cs="Times New Roman"/>
          <w:sz w:val="28"/>
          <w:szCs w:val="28"/>
        </w:rPr>
        <w:t xml:space="preserve">., продолжительность занятия 30 </w:t>
      </w:r>
      <w:r>
        <w:rPr>
          <w:rFonts w:ascii="Times New Roman" w:hAnsi="Times New Roman" w:cs="Times New Roman"/>
          <w:sz w:val="28"/>
          <w:szCs w:val="28"/>
        </w:rPr>
        <w:t>минут два раза в неделю, количество</w:t>
      </w:r>
      <w:r w:rsidR="002224F0">
        <w:rPr>
          <w:rFonts w:ascii="Times New Roman" w:hAnsi="Times New Roman" w:cs="Times New Roman"/>
          <w:sz w:val="28"/>
          <w:szCs w:val="28"/>
        </w:rPr>
        <w:t xml:space="preserve"> учебных недель 36</w:t>
      </w:r>
    </w:p>
    <w:p w14:paraId="4BDBC116" w14:textId="77777777" w:rsidR="00EB3E57" w:rsidRDefault="00EB3E57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EB3E5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  <w:r w:rsidR="00E41819">
        <w:rPr>
          <w:rFonts w:ascii="Times New Roman" w:hAnsi="Times New Roman" w:cs="Times New Roman"/>
          <w:sz w:val="28"/>
          <w:szCs w:val="28"/>
        </w:rPr>
        <w:t>.</w:t>
      </w:r>
    </w:p>
    <w:p w14:paraId="488B3A84" w14:textId="77777777" w:rsidR="00D31A90" w:rsidRDefault="00D31A90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E41819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: будет сформирована устойчивая потребность ребенка к творческому процессу и самообразованию, овладеет разными нетрадиционными художественными техниками, научиться создавать  что-то новое своими руками.</w:t>
      </w:r>
    </w:p>
    <w:p w14:paraId="2050A568" w14:textId="77777777" w:rsidR="00D31A90" w:rsidRDefault="00D31A90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результатов освоения программы</w:t>
      </w:r>
      <w:r w:rsidRPr="001D2B21">
        <w:rPr>
          <w:rFonts w:ascii="Times New Roman" w:hAnsi="Times New Roman" w:cs="Times New Roman"/>
          <w:sz w:val="28"/>
          <w:szCs w:val="28"/>
        </w:rPr>
        <w:t>: в форме педагогического наблюдения и практической деятельности детей.</w:t>
      </w:r>
    </w:p>
    <w:p w14:paraId="50E65D3F" w14:textId="77777777" w:rsidR="00D31A90" w:rsidRDefault="00D31A90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1D2B21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: итоговое занятие для родителей (видео-занятие) </w:t>
      </w:r>
    </w:p>
    <w:p w14:paraId="30942B41" w14:textId="77777777" w:rsidR="00D31A90" w:rsidRDefault="00D31A90" w:rsidP="004A30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4C2FA2" w14:textId="77777777" w:rsidR="00B74422" w:rsidRDefault="00D31A90" w:rsidP="004A30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7D">
        <w:rPr>
          <w:rFonts w:ascii="Times New Roman" w:eastAsia="Times New Roman" w:hAnsi="Times New Roman" w:cs="Times New Roman"/>
          <w:lang w:eastAsia="ru-RU"/>
        </w:rPr>
        <w:br w:type="page"/>
      </w:r>
      <w:r w:rsidR="00B7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Мониторинг</w:t>
      </w:r>
    </w:p>
    <w:p w14:paraId="68CC3D94" w14:textId="77777777" w:rsidR="00B74422" w:rsidRDefault="00B74422" w:rsidP="004A30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выполнения диагностических заданий</w:t>
      </w:r>
    </w:p>
    <w:p w14:paraId="7E634DE6" w14:textId="77777777" w:rsidR="003B2E05" w:rsidRDefault="003B2E05" w:rsidP="004A30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мониторинга: начальный и итоговый</w:t>
      </w:r>
    </w:p>
    <w:p w14:paraId="42B0696A" w14:textId="77777777" w:rsidR="002D4410" w:rsidRPr="009F3C4B" w:rsidRDefault="002D4410" w:rsidP="004A3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4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04C8E0E7" w14:textId="77777777" w:rsidR="002D4410" w:rsidRPr="009F3C4B" w:rsidRDefault="002D4410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sz w:val="28"/>
          <w:szCs w:val="28"/>
        </w:rPr>
        <w:t>-формирование творческой личности ребенка.</w:t>
      </w:r>
    </w:p>
    <w:p w14:paraId="2968A5C8" w14:textId="77777777" w:rsidR="002D4410" w:rsidRPr="00B74422" w:rsidRDefault="002D4410" w:rsidP="004A30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55" w:type="dxa"/>
        <w:tblLook w:val="04A0" w:firstRow="1" w:lastRow="0" w:firstColumn="1" w:lastColumn="0" w:noHBand="0" w:noVBand="1"/>
      </w:tblPr>
      <w:tblGrid>
        <w:gridCol w:w="4877"/>
        <w:gridCol w:w="4878"/>
      </w:tblGrid>
      <w:tr w:rsidR="009016CD" w14:paraId="62DA0B24" w14:textId="77777777" w:rsidTr="003B2E05">
        <w:trPr>
          <w:trHeight w:val="275"/>
        </w:trPr>
        <w:tc>
          <w:tcPr>
            <w:tcW w:w="4877" w:type="dxa"/>
          </w:tcPr>
          <w:p w14:paraId="2EACB569" w14:textId="77777777" w:rsidR="009016CD" w:rsidRDefault="00B74422" w:rsidP="004A30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4878" w:type="dxa"/>
          </w:tcPr>
          <w:p w14:paraId="32B8491F" w14:textId="77777777" w:rsidR="009016CD" w:rsidRDefault="00B74422" w:rsidP="004A30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</w:t>
            </w:r>
          </w:p>
        </w:tc>
      </w:tr>
      <w:tr w:rsidR="009016CD" w14:paraId="4AF5D567" w14:textId="77777777" w:rsidTr="003B2E05">
        <w:trPr>
          <w:trHeight w:val="1081"/>
        </w:trPr>
        <w:tc>
          <w:tcPr>
            <w:tcW w:w="4877" w:type="dxa"/>
          </w:tcPr>
          <w:p w14:paraId="61EA5EF5" w14:textId="77777777" w:rsidR="009016CD" w:rsidRPr="00B74422" w:rsidRDefault="003B2E05" w:rsidP="004A30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1.Выявить знания, умения и навыки ребенка по владению  техниками: аппликация из семян и стружек,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квилинг</w:t>
            </w:r>
            <w:proofErr w:type="spellEnd"/>
            <w:r w:rsidR="00B1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="002D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лоскутной мозаики</w:t>
            </w:r>
          </w:p>
        </w:tc>
        <w:tc>
          <w:tcPr>
            <w:tcW w:w="4878" w:type="dxa"/>
          </w:tcPr>
          <w:p w14:paraId="7749D902" w14:textId="77777777" w:rsidR="009016CD" w:rsidRDefault="003B2E05" w:rsidP="004A30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1.Ребенок овладеет умением скручивать полоски бумаги</w:t>
            </w:r>
            <w:r w:rsidR="00B1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зубочисток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придавая им нужную форму;</w:t>
            </w:r>
          </w:p>
          <w:p w14:paraId="6717132A" w14:textId="77777777" w:rsidR="003B2E05" w:rsidRDefault="003B2E05" w:rsidP="004A30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2.Ребенок аккуратно приклеивает природный материал</w:t>
            </w:r>
            <w:r w:rsidR="00B1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форму;</w:t>
            </w:r>
          </w:p>
          <w:p w14:paraId="7B4732C2" w14:textId="77777777" w:rsidR="00B10F24" w:rsidRDefault="00B10F24" w:rsidP="004A30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3.Владеет навыками делать большие ровные капли на листе бумаги;</w:t>
            </w:r>
          </w:p>
          <w:p w14:paraId="75732A05" w14:textId="77777777" w:rsidR="00B10F24" w:rsidRDefault="00B10F24" w:rsidP="004A30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4.Умеет создавать объёмную аппликацию.</w:t>
            </w:r>
          </w:p>
          <w:p w14:paraId="5E1FF13C" w14:textId="77777777" w:rsidR="00B10F24" w:rsidRDefault="00B10F24" w:rsidP="004A30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5.Владеет техникой барельеф, лепка из пластилина;</w:t>
            </w:r>
          </w:p>
          <w:p w14:paraId="0A766889" w14:textId="77777777" w:rsidR="00B10F24" w:rsidRDefault="00B10F24" w:rsidP="004A30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Умеет нанизывать бисер на леску</w:t>
            </w:r>
            <w:r w:rsidR="00255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проволоку, скручивать полоску с бисером в заданную форму.</w:t>
            </w:r>
          </w:p>
          <w:p w14:paraId="7B950C29" w14:textId="77777777" w:rsidR="00255E36" w:rsidRDefault="00255E36" w:rsidP="004A30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7.Владеет навыками рисования нетрадиционными методами.</w:t>
            </w:r>
          </w:p>
          <w:p w14:paraId="20006A2C" w14:textId="77777777" w:rsidR="00B10F24" w:rsidRPr="003B2E05" w:rsidRDefault="00B10F24" w:rsidP="004A30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08ABD4" w14:textId="77777777" w:rsidR="003B2E05" w:rsidRDefault="003B2E05" w:rsidP="004A30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Высокий-3 балла</w:t>
      </w:r>
    </w:p>
    <w:p w14:paraId="6BB4D4EE" w14:textId="77777777" w:rsidR="00B74422" w:rsidRDefault="00B74422" w:rsidP="004A30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Средний-2 балла</w:t>
      </w:r>
    </w:p>
    <w:p w14:paraId="1359A467" w14:textId="77777777" w:rsidR="00B74422" w:rsidRPr="00B74422" w:rsidRDefault="00B74422" w:rsidP="004A30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Низкий-1 балл</w:t>
      </w:r>
    </w:p>
    <w:p w14:paraId="7104B34B" w14:textId="77777777" w:rsidR="00D31A90" w:rsidRDefault="00D31A90" w:rsidP="004A30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F4712" w14:textId="77777777" w:rsidR="00942F80" w:rsidRPr="00D31A90" w:rsidRDefault="00D31A90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2F03" w:rsidRPr="00C92F03">
        <w:rPr>
          <w:rFonts w:ascii="Times New Roman" w:hAnsi="Times New Roman" w:cs="Times New Roman"/>
          <w:b/>
          <w:sz w:val="28"/>
          <w:szCs w:val="28"/>
        </w:rPr>
        <w:t>Методик</w:t>
      </w:r>
      <w:r w:rsidR="009431E4">
        <w:rPr>
          <w:rFonts w:ascii="Times New Roman" w:hAnsi="Times New Roman" w:cs="Times New Roman"/>
          <w:b/>
          <w:sz w:val="28"/>
          <w:szCs w:val="28"/>
        </w:rPr>
        <w:t>а</w:t>
      </w:r>
      <w:r w:rsidR="00C92F03" w:rsidRPr="00C92F03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14:paraId="4E365D12" w14:textId="77777777" w:rsidR="00C92F03" w:rsidRDefault="00F52B1D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Скатывани</w:t>
      </w:r>
      <w:r w:rsidR="00C92F03" w:rsidRPr="00C92F03">
        <w:rPr>
          <w:rFonts w:ascii="Times New Roman" w:hAnsi="Times New Roman" w:cs="Times New Roman"/>
          <w:i/>
          <w:sz w:val="28"/>
          <w:szCs w:val="28"/>
        </w:rPr>
        <w:t>е бумаги руками</w:t>
      </w:r>
      <w:r w:rsidR="00C92F03">
        <w:rPr>
          <w:rFonts w:ascii="Times New Roman" w:hAnsi="Times New Roman" w:cs="Times New Roman"/>
          <w:sz w:val="28"/>
          <w:szCs w:val="28"/>
        </w:rPr>
        <w:t>: ребенок сминает в ладонях бумагу пока она не становиться мягкой. Затем скатывают её в шарики нужных размеров. Готовый шарик опускают к клей и приклеивают на основу.</w:t>
      </w:r>
    </w:p>
    <w:p w14:paraId="169D6C16" w14:textId="77777777" w:rsidR="00C92F03" w:rsidRDefault="00C92F03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92F03">
        <w:rPr>
          <w:rFonts w:ascii="Times New Roman" w:hAnsi="Times New Roman" w:cs="Times New Roman"/>
          <w:i/>
          <w:sz w:val="28"/>
          <w:szCs w:val="28"/>
        </w:rPr>
        <w:t>Рисование мыльными пузырями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2B1D">
        <w:rPr>
          <w:rFonts w:ascii="Times New Roman" w:hAnsi="Times New Roman" w:cs="Times New Roman"/>
          <w:sz w:val="28"/>
          <w:szCs w:val="28"/>
        </w:rPr>
        <w:t xml:space="preserve"> добавляем в мыльно-пенистый раствор гуашевый краситель, берем трубочку для коктейля и дуем через нее, чтобы образовался мыльный пузырь. Берем бумагу, прислоняем сверху на пузыри, даем высохнуть. Получаем фантазийные образы.</w:t>
      </w:r>
    </w:p>
    <w:p w14:paraId="304834BA" w14:textId="77777777" w:rsidR="00F52B1D" w:rsidRDefault="00A90684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A90684">
        <w:rPr>
          <w:rFonts w:ascii="Times New Roman" w:hAnsi="Times New Roman" w:cs="Times New Roman"/>
          <w:i/>
          <w:sz w:val="28"/>
          <w:szCs w:val="28"/>
        </w:rPr>
        <w:lastRenderedPageBreak/>
        <w:t>Об</w:t>
      </w:r>
      <w:r w:rsidR="00F52B1D" w:rsidRPr="00A90684">
        <w:rPr>
          <w:rFonts w:ascii="Times New Roman" w:hAnsi="Times New Roman" w:cs="Times New Roman"/>
          <w:i/>
          <w:sz w:val="28"/>
          <w:szCs w:val="28"/>
        </w:rPr>
        <w:t>рывание</w:t>
      </w:r>
      <w:r w:rsidRPr="00A90684">
        <w:rPr>
          <w:rFonts w:ascii="Times New Roman" w:hAnsi="Times New Roman" w:cs="Times New Roman"/>
          <w:i/>
          <w:sz w:val="28"/>
          <w:szCs w:val="28"/>
        </w:rPr>
        <w:t xml:space="preserve"> бумаги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ребенок обрывает кусочки бумаги</w:t>
      </w:r>
      <w:r w:rsidR="00B67BDC">
        <w:rPr>
          <w:rFonts w:ascii="Times New Roman" w:hAnsi="Times New Roman" w:cs="Times New Roman"/>
          <w:sz w:val="28"/>
          <w:szCs w:val="28"/>
        </w:rPr>
        <w:t xml:space="preserve"> небольшого размера или длинные полоски, ребенок рисует клеем по заранее нарисованному контуру и приклеивает обрывную бумагу на шаблон.</w:t>
      </w:r>
    </w:p>
    <w:p w14:paraId="5D1B87E7" w14:textId="77777777" w:rsidR="00B67BDC" w:rsidRDefault="00B67BDC" w:rsidP="004A30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BDC">
        <w:rPr>
          <w:rFonts w:ascii="Times New Roman" w:hAnsi="Times New Roman" w:cs="Times New Roman"/>
          <w:i/>
          <w:sz w:val="28"/>
          <w:szCs w:val="28"/>
        </w:rPr>
        <w:t>Бумагапластика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оригами,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аппликация,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ребенок складывает из бумаги различные фигуры.</w:t>
      </w:r>
    </w:p>
    <w:p w14:paraId="04399BF0" w14:textId="77777777" w:rsidR="00B67BDC" w:rsidRDefault="00B67BDC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B67BDC">
        <w:rPr>
          <w:rFonts w:ascii="Times New Roman" w:hAnsi="Times New Roman" w:cs="Times New Roman"/>
          <w:i/>
          <w:sz w:val="28"/>
          <w:szCs w:val="28"/>
        </w:rPr>
        <w:t>Торцевание</w:t>
      </w:r>
      <w:r>
        <w:rPr>
          <w:rFonts w:ascii="Times New Roman" w:hAnsi="Times New Roman" w:cs="Times New Roman"/>
          <w:sz w:val="28"/>
          <w:szCs w:val="28"/>
        </w:rPr>
        <w:t xml:space="preserve">- один из видов продуктивной деятельности. Дети с помощью скручивания бумаги создают композиции,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картины.</w:t>
      </w:r>
    </w:p>
    <w:p w14:paraId="311FF2B2" w14:textId="77777777" w:rsidR="00B67BDC" w:rsidRDefault="009431E4" w:rsidP="004A30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1E4">
        <w:rPr>
          <w:rFonts w:ascii="Times New Roman" w:hAnsi="Times New Roman" w:cs="Times New Roman"/>
          <w:i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-рисование пластилином. Ребенок размазывает кусочки пластилина на основу создавая образ предмета, придавая им выпуклый,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вид.</w:t>
      </w:r>
    </w:p>
    <w:p w14:paraId="31AE6C75" w14:textId="77777777" w:rsidR="009431E4" w:rsidRDefault="009431E4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431E4">
        <w:rPr>
          <w:rFonts w:ascii="Times New Roman" w:hAnsi="Times New Roman" w:cs="Times New Roman"/>
          <w:i/>
          <w:sz w:val="28"/>
          <w:szCs w:val="28"/>
        </w:rPr>
        <w:t>Макаронная техника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раскрашивание макарон, наклеивание на основу.</w:t>
      </w:r>
    </w:p>
    <w:p w14:paraId="0B839D86" w14:textId="77777777" w:rsidR="009431E4" w:rsidRDefault="009431E4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431E4">
        <w:rPr>
          <w:rFonts w:ascii="Times New Roman" w:hAnsi="Times New Roman" w:cs="Times New Roman"/>
          <w:i/>
          <w:sz w:val="28"/>
          <w:szCs w:val="28"/>
        </w:rPr>
        <w:t>Рисование ватой и ватными дисками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скрученые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ватные шарики мочат немного в воде, красят краской и наносят на бумагу.</w:t>
      </w:r>
    </w:p>
    <w:p w14:paraId="533EC910" w14:textId="77777777" w:rsidR="009431E4" w:rsidRDefault="009431E4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9431E4">
        <w:rPr>
          <w:rFonts w:ascii="Times New Roman" w:hAnsi="Times New Roman" w:cs="Times New Roman"/>
          <w:i/>
          <w:sz w:val="28"/>
          <w:szCs w:val="28"/>
        </w:rPr>
        <w:t>Оттиск мятой бумагой</w:t>
      </w:r>
      <w:r>
        <w:rPr>
          <w:rFonts w:ascii="Times New Roman" w:hAnsi="Times New Roman" w:cs="Times New Roman"/>
          <w:sz w:val="28"/>
          <w:szCs w:val="28"/>
        </w:rPr>
        <w:t>- ребенок  прижимает комочек мятой бумаги и прижимает его к штемпелю с краской, затем наносит оттиск на бумагу.</w:t>
      </w:r>
    </w:p>
    <w:p w14:paraId="2AB44B2C" w14:textId="77777777" w:rsidR="009431E4" w:rsidRDefault="0047624A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47624A">
        <w:rPr>
          <w:rFonts w:ascii="Times New Roman" w:hAnsi="Times New Roman" w:cs="Times New Roman"/>
          <w:i/>
          <w:sz w:val="28"/>
          <w:szCs w:val="28"/>
        </w:rPr>
        <w:t>Рисование по мокрому фону-</w:t>
      </w:r>
      <w:r>
        <w:rPr>
          <w:rFonts w:ascii="Times New Roman" w:hAnsi="Times New Roman" w:cs="Times New Roman"/>
          <w:sz w:val="28"/>
          <w:szCs w:val="28"/>
        </w:rPr>
        <w:t>ребенок покрывает бумагу водой, затем наносит кисточкой или пальцем рисунок, который будет растекаться.</w:t>
      </w:r>
    </w:p>
    <w:p w14:paraId="61B4A116" w14:textId="77777777" w:rsidR="0047624A" w:rsidRDefault="0047624A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47624A">
        <w:rPr>
          <w:rFonts w:ascii="Times New Roman" w:hAnsi="Times New Roman" w:cs="Times New Roman"/>
          <w:i/>
          <w:sz w:val="28"/>
          <w:szCs w:val="28"/>
        </w:rPr>
        <w:t>Рисование  пеной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7624A">
        <w:rPr>
          <w:rFonts w:ascii="Times New Roman" w:hAnsi="Times New Roman" w:cs="Times New Roman"/>
          <w:sz w:val="28"/>
          <w:szCs w:val="28"/>
        </w:rPr>
        <w:t>1 вариант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2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4A">
        <w:rPr>
          <w:rFonts w:ascii="Times New Roman" w:hAnsi="Times New Roman" w:cs="Times New Roman"/>
          <w:sz w:val="28"/>
          <w:szCs w:val="28"/>
        </w:rPr>
        <w:t>равном объёме смешивают пену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4A">
        <w:rPr>
          <w:rFonts w:ascii="Times New Roman" w:hAnsi="Times New Roman" w:cs="Times New Roman"/>
          <w:sz w:val="28"/>
          <w:szCs w:val="28"/>
        </w:rPr>
        <w:t xml:space="preserve">для бритья и </w:t>
      </w:r>
      <w:r w:rsidR="00EE2287">
        <w:rPr>
          <w:rFonts w:ascii="Times New Roman" w:hAnsi="Times New Roman" w:cs="Times New Roman"/>
          <w:sz w:val="28"/>
          <w:szCs w:val="28"/>
        </w:rPr>
        <w:t>.</w:t>
      </w:r>
      <w:r w:rsidRPr="0047624A">
        <w:rPr>
          <w:rFonts w:ascii="Times New Roman" w:hAnsi="Times New Roman" w:cs="Times New Roman"/>
          <w:sz w:val="28"/>
          <w:szCs w:val="28"/>
        </w:rPr>
        <w:t>клей ПВА</w:t>
      </w:r>
      <w:r>
        <w:rPr>
          <w:rFonts w:ascii="Times New Roman" w:hAnsi="Times New Roman" w:cs="Times New Roman"/>
          <w:sz w:val="28"/>
          <w:szCs w:val="28"/>
        </w:rPr>
        <w:t xml:space="preserve">(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смесью зимние пейзажи,</w:t>
      </w:r>
    </w:p>
    <w:p w14:paraId="6994BB7B" w14:textId="77777777" w:rsidR="0047624A" w:rsidRDefault="0047624A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вариант-</w:t>
      </w:r>
      <w:r w:rsidR="00EE2287">
        <w:rPr>
          <w:rFonts w:ascii="Times New Roman" w:hAnsi="Times New Roman" w:cs="Times New Roman"/>
          <w:sz w:val="28"/>
          <w:szCs w:val="28"/>
        </w:rPr>
        <w:t>на стекло или керамическую плитку наносят пену(</w:t>
      </w:r>
      <w:proofErr w:type="spellStart"/>
      <w:r w:rsidR="00EE2287">
        <w:rPr>
          <w:rFonts w:ascii="Times New Roman" w:hAnsi="Times New Roman" w:cs="Times New Roman"/>
          <w:sz w:val="28"/>
          <w:szCs w:val="28"/>
        </w:rPr>
        <w:t>мыло+вода+гуашь</w:t>
      </w:r>
      <w:proofErr w:type="spellEnd"/>
      <w:r w:rsidR="00EE2287">
        <w:rPr>
          <w:rFonts w:ascii="Times New Roman" w:hAnsi="Times New Roman" w:cs="Times New Roman"/>
          <w:sz w:val="28"/>
          <w:szCs w:val="28"/>
        </w:rPr>
        <w:t>) кладется сверху лист бумаги и приглаживается кулачком, затем  поднимается (тема : «</w:t>
      </w:r>
      <w:proofErr w:type="spellStart"/>
      <w:r w:rsidR="00EE2287">
        <w:rPr>
          <w:rFonts w:ascii="Times New Roman" w:hAnsi="Times New Roman" w:cs="Times New Roman"/>
          <w:sz w:val="28"/>
          <w:szCs w:val="28"/>
        </w:rPr>
        <w:t>Космос»,»Морские</w:t>
      </w:r>
      <w:proofErr w:type="spellEnd"/>
      <w:r w:rsidR="00EE2287">
        <w:rPr>
          <w:rFonts w:ascii="Times New Roman" w:hAnsi="Times New Roman" w:cs="Times New Roman"/>
          <w:sz w:val="28"/>
          <w:szCs w:val="28"/>
        </w:rPr>
        <w:t xml:space="preserve"> просторы»).</w:t>
      </w:r>
    </w:p>
    <w:p w14:paraId="09E94C82" w14:textId="77777777" w:rsidR="00EE2287" w:rsidRPr="00EE2287" w:rsidRDefault="00EE2287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EE2287">
        <w:rPr>
          <w:rFonts w:ascii="Times New Roman" w:hAnsi="Times New Roman" w:cs="Times New Roman"/>
          <w:i/>
          <w:sz w:val="28"/>
          <w:szCs w:val="28"/>
        </w:rPr>
        <w:t>Печать по трафарету</w:t>
      </w:r>
      <w:r w:rsidRPr="00EE2287">
        <w:rPr>
          <w:rFonts w:ascii="Times New Roman" w:hAnsi="Times New Roman" w:cs="Times New Roman"/>
          <w:sz w:val="28"/>
          <w:szCs w:val="28"/>
        </w:rPr>
        <w:t>- ребенок прижимает поролоновый тампон</w:t>
      </w:r>
      <w:r>
        <w:rPr>
          <w:rFonts w:ascii="Times New Roman" w:hAnsi="Times New Roman" w:cs="Times New Roman"/>
          <w:sz w:val="28"/>
          <w:szCs w:val="28"/>
        </w:rPr>
        <w:t xml:space="preserve"> к штемпельной подушке с краской, затем делает оттиски на бумаге с трафаретом</w:t>
      </w:r>
    </w:p>
    <w:p w14:paraId="5628BD24" w14:textId="77777777" w:rsidR="009431E4" w:rsidRDefault="00037FE6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037FE6">
        <w:rPr>
          <w:rFonts w:ascii="Times New Roman" w:hAnsi="Times New Roman" w:cs="Times New Roman"/>
          <w:i/>
          <w:sz w:val="28"/>
          <w:szCs w:val="28"/>
        </w:rPr>
        <w:t>Рисование нитками</w:t>
      </w:r>
      <w:r>
        <w:rPr>
          <w:rFonts w:ascii="Times New Roman" w:hAnsi="Times New Roman" w:cs="Times New Roman"/>
          <w:sz w:val="28"/>
          <w:szCs w:val="28"/>
        </w:rPr>
        <w:t>- 1.нарезаем нитки разной длинны, обмакиваем в гуашь разного или одного цвета, нитки выкладываем на одну половину бумаги, второй закрываем и вытягиваем. Можно так же проделать с одной ниткой и дорисовать оттиск.</w:t>
      </w:r>
    </w:p>
    <w:p w14:paraId="73ECE478" w14:textId="77777777" w:rsidR="00037FE6" w:rsidRDefault="00037FE6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нарисованному контуру рисуем клеем, не дожидаясь высыхания клея  насыпаем мелко нарезанные нитки.</w:t>
      </w:r>
    </w:p>
    <w:p w14:paraId="6205B9FD" w14:textId="77777777" w:rsidR="00766540" w:rsidRDefault="00766540" w:rsidP="004A308C">
      <w:pPr>
        <w:jc w:val="both"/>
        <w:rPr>
          <w:rFonts w:ascii="Times New Roman" w:hAnsi="Times New Roman" w:cs="Times New Roman"/>
          <w:sz w:val="28"/>
          <w:szCs w:val="28"/>
        </w:rPr>
      </w:pPr>
      <w:r w:rsidRPr="00766540">
        <w:rPr>
          <w:rFonts w:ascii="Times New Roman" w:hAnsi="Times New Roman" w:cs="Times New Roman"/>
          <w:i/>
          <w:sz w:val="28"/>
          <w:szCs w:val="28"/>
        </w:rPr>
        <w:t>Рисование солью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листе бумаги наноситься рисунок клеем ПВА, затем насыпается сверху соль, излишки соли ссыпаем. Высохший рисунок раскрашиваем красками.</w:t>
      </w:r>
    </w:p>
    <w:p w14:paraId="10BD1C6B" w14:textId="77777777" w:rsidR="00F66254" w:rsidRPr="00F66254" w:rsidRDefault="00F66254" w:rsidP="004A3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E8B60" w14:textId="77777777" w:rsidR="004A308C" w:rsidRDefault="004A308C" w:rsidP="00D50E4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745937DD" w14:textId="09BEDD5A" w:rsidR="00D50E43" w:rsidRPr="00B10F24" w:rsidRDefault="00D50E43" w:rsidP="00D50E4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10F24">
        <w:rPr>
          <w:rFonts w:ascii="Times New Roman" w:eastAsia="Calibri" w:hAnsi="Times New Roman" w:cs="Times New Roman"/>
          <w:b/>
        </w:rPr>
        <w:lastRenderedPageBreak/>
        <w:t>УТВЕРЖДЕНО</w:t>
      </w:r>
      <w:r w:rsidRPr="00B10F24">
        <w:rPr>
          <w:rFonts w:ascii="Times New Roman" w:eastAsia="Calibri" w:hAnsi="Times New Roman" w:cs="Times New Roman"/>
        </w:rPr>
        <w:t xml:space="preserve"> </w:t>
      </w:r>
    </w:p>
    <w:p w14:paraId="1DC11718" w14:textId="77777777" w:rsidR="00D50E43" w:rsidRPr="00B10F24" w:rsidRDefault="00D50E43" w:rsidP="00D50E4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10F24">
        <w:rPr>
          <w:rFonts w:ascii="Times New Roman" w:eastAsia="Calibri" w:hAnsi="Times New Roman" w:cs="Times New Roman"/>
        </w:rPr>
        <w:t>Приказом заведующего МАДОУ</w:t>
      </w:r>
    </w:p>
    <w:p w14:paraId="139FA64C" w14:textId="18C6FA9B" w:rsidR="00D50E43" w:rsidRPr="00B10F24" w:rsidRDefault="00D50E43" w:rsidP="00D50E4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10F24">
        <w:rPr>
          <w:rFonts w:ascii="Times New Roman" w:eastAsia="Calibri" w:hAnsi="Times New Roman" w:cs="Times New Roman"/>
        </w:rPr>
        <w:t xml:space="preserve"> «0</w:t>
      </w:r>
      <w:r w:rsidR="004A308C">
        <w:rPr>
          <w:rFonts w:ascii="Times New Roman" w:eastAsia="Calibri" w:hAnsi="Times New Roman" w:cs="Times New Roman"/>
        </w:rPr>
        <w:t>1</w:t>
      </w:r>
      <w:r w:rsidRPr="00B10F24">
        <w:rPr>
          <w:rFonts w:ascii="Times New Roman" w:eastAsia="Calibri" w:hAnsi="Times New Roman" w:cs="Times New Roman"/>
        </w:rPr>
        <w:t>» 09 2021 г</w:t>
      </w:r>
    </w:p>
    <w:p w14:paraId="6EBB7C63" w14:textId="77777777" w:rsidR="00D50E43" w:rsidRPr="00B10F24" w:rsidRDefault="00D50E43" w:rsidP="00D50E43">
      <w:pPr>
        <w:pStyle w:val="1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B10F24">
        <w:rPr>
          <w:b w:val="0"/>
          <w:bCs w:val="0"/>
          <w:color w:val="222222"/>
          <w:sz w:val="22"/>
          <w:szCs w:val="22"/>
        </w:rPr>
        <w:t> </w:t>
      </w:r>
    </w:p>
    <w:p w14:paraId="299FC672" w14:textId="77777777" w:rsidR="00D50E43" w:rsidRPr="00B10F24" w:rsidRDefault="00D50E43" w:rsidP="00D50E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B10F2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УЧЕБНЫЙ  ПЛАН</w:t>
      </w:r>
    </w:p>
    <w:p w14:paraId="718CCD37" w14:textId="77777777" w:rsidR="00D50E43" w:rsidRPr="00B10F24" w:rsidRDefault="00D50E43" w:rsidP="00D50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B10F2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дополнительной общеобразовательной программы кружок «Серпантин»</w:t>
      </w:r>
    </w:p>
    <w:p w14:paraId="41A9B3F6" w14:textId="77777777" w:rsidR="00D50E43" w:rsidRPr="00B10F24" w:rsidRDefault="00D50E43" w:rsidP="00D50E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10F2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МАДОУ Червишевского детского сада «Сибирячок</w:t>
      </w:r>
      <w:r w:rsidR="002224F0" w:rsidRPr="00B10F2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 на 2021 - 2022</w:t>
      </w:r>
      <w:r w:rsidRPr="00B10F2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учебный год</w:t>
      </w:r>
    </w:p>
    <w:p w14:paraId="2669BD4F" w14:textId="77777777" w:rsidR="00D50E43" w:rsidRPr="00B10F24" w:rsidRDefault="00D50E43" w:rsidP="00D5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1904A7A" w14:textId="77777777" w:rsidR="00D50E43" w:rsidRPr="00B10F24" w:rsidRDefault="00D50E43" w:rsidP="00D5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11"/>
        <w:tblpPr w:leftFromText="180" w:rightFromText="180" w:vertAnchor="text" w:tblpX="-147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790"/>
        <w:gridCol w:w="4308"/>
        <w:gridCol w:w="1038"/>
        <w:gridCol w:w="1005"/>
        <w:gridCol w:w="1309"/>
        <w:gridCol w:w="1468"/>
      </w:tblGrid>
      <w:tr w:rsidR="00D50E43" w:rsidRPr="00B10F24" w14:paraId="361D360E" w14:textId="77777777" w:rsidTr="004A308C">
        <w:tc>
          <w:tcPr>
            <w:tcW w:w="790" w:type="dxa"/>
            <w:vMerge w:val="restart"/>
          </w:tcPr>
          <w:p w14:paraId="57860ECC" w14:textId="77777777" w:rsidR="00D50E43" w:rsidRPr="00B10F24" w:rsidRDefault="00D50E43" w:rsidP="004A308C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308" w:type="dxa"/>
            <w:vMerge w:val="restart"/>
          </w:tcPr>
          <w:p w14:paraId="4CF29834" w14:textId="77777777" w:rsidR="00D50E43" w:rsidRPr="00B10F24" w:rsidRDefault="00D50E43" w:rsidP="004A308C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3352" w:type="dxa"/>
            <w:gridSpan w:val="3"/>
          </w:tcPr>
          <w:p w14:paraId="11C5D28B" w14:textId="77777777" w:rsidR="00D50E43" w:rsidRPr="00B10F24" w:rsidRDefault="00D50E43" w:rsidP="004A308C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468" w:type="dxa"/>
          </w:tcPr>
          <w:p w14:paraId="6D2AD531" w14:textId="77777777" w:rsidR="00D50E43" w:rsidRPr="00B10F24" w:rsidRDefault="00D50E43" w:rsidP="004A308C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Формы</w:t>
            </w:r>
          </w:p>
          <w:p w14:paraId="1F41A992" w14:textId="77777777" w:rsidR="00D50E43" w:rsidRPr="00B10F24" w:rsidRDefault="00D50E43" w:rsidP="004A308C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аттестации</w:t>
            </w:r>
          </w:p>
          <w:p w14:paraId="351307C1" w14:textId="77777777" w:rsidR="00D50E43" w:rsidRPr="00B10F24" w:rsidRDefault="00D50E43" w:rsidP="004A308C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(контроля)</w:t>
            </w:r>
          </w:p>
        </w:tc>
      </w:tr>
      <w:tr w:rsidR="00D50E43" w:rsidRPr="00B10F24" w14:paraId="24A3EE4F" w14:textId="77777777" w:rsidTr="004A308C">
        <w:tc>
          <w:tcPr>
            <w:tcW w:w="790" w:type="dxa"/>
            <w:vMerge/>
          </w:tcPr>
          <w:p w14:paraId="19AF80B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08" w:type="dxa"/>
            <w:vMerge/>
          </w:tcPr>
          <w:p w14:paraId="7CEAC1B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38" w:type="dxa"/>
          </w:tcPr>
          <w:p w14:paraId="5515F79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1005" w:type="dxa"/>
          </w:tcPr>
          <w:p w14:paraId="46C78C8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Теория</w:t>
            </w:r>
          </w:p>
        </w:tc>
        <w:tc>
          <w:tcPr>
            <w:tcW w:w="1309" w:type="dxa"/>
          </w:tcPr>
          <w:p w14:paraId="7066235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Практика</w:t>
            </w:r>
          </w:p>
        </w:tc>
        <w:tc>
          <w:tcPr>
            <w:tcW w:w="1468" w:type="dxa"/>
          </w:tcPr>
          <w:p w14:paraId="1967228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1791E3FA" w14:textId="77777777" w:rsidTr="004A308C">
        <w:tc>
          <w:tcPr>
            <w:tcW w:w="790" w:type="dxa"/>
          </w:tcPr>
          <w:p w14:paraId="3FFA03B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308" w:type="dxa"/>
          </w:tcPr>
          <w:p w14:paraId="756CA9F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Мониторинг </w:t>
            </w:r>
          </w:p>
        </w:tc>
        <w:tc>
          <w:tcPr>
            <w:tcW w:w="1038" w:type="dxa"/>
          </w:tcPr>
          <w:p w14:paraId="64C05A1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005" w:type="dxa"/>
          </w:tcPr>
          <w:p w14:paraId="424C1E0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09" w:type="dxa"/>
          </w:tcPr>
          <w:p w14:paraId="7D2818C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468" w:type="dxa"/>
          </w:tcPr>
          <w:p w14:paraId="064B734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72206DE4" w14:textId="77777777" w:rsidTr="004A308C">
        <w:tc>
          <w:tcPr>
            <w:tcW w:w="790" w:type="dxa"/>
          </w:tcPr>
          <w:p w14:paraId="52E3B35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4308" w:type="dxa"/>
          </w:tcPr>
          <w:p w14:paraId="0464731E" w14:textId="77777777" w:rsidR="00D50E43" w:rsidRPr="00B10F24" w:rsidRDefault="00D50E43" w:rsidP="004A308C">
            <w:pPr>
              <w:autoSpaceDE w:val="0"/>
              <w:autoSpaceDN w:val="0"/>
              <w:adjustRightInd w:val="0"/>
              <w:ind w:right="-2412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Аппликация</w:t>
            </w:r>
          </w:p>
        </w:tc>
        <w:tc>
          <w:tcPr>
            <w:tcW w:w="1038" w:type="dxa"/>
          </w:tcPr>
          <w:p w14:paraId="1CA0FD33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  <w:tc>
          <w:tcPr>
            <w:tcW w:w="1005" w:type="dxa"/>
          </w:tcPr>
          <w:p w14:paraId="671E42F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EFB51AD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  <w:tc>
          <w:tcPr>
            <w:tcW w:w="1468" w:type="dxa"/>
          </w:tcPr>
          <w:p w14:paraId="5A7914D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72F5344F" w14:textId="77777777" w:rsidTr="004A308C">
        <w:tc>
          <w:tcPr>
            <w:tcW w:w="790" w:type="dxa"/>
          </w:tcPr>
          <w:p w14:paraId="6124A71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2.1.</w:t>
            </w:r>
          </w:p>
        </w:tc>
        <w:tc>
          <w:tcPr>
            <w:tcW w:w="4308" w:type="dxa"/>
          </w:tcPr>
          <w:p w14:paraId="562BAA92" w14:textId="77777777" w:rsidR="00D50E43" w:rsidRPr="00B10F24" w:rsidRDefault="002224F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«Гербера» Аппликация цветными стружками</w:t>
            </w:r>
            <w:r w:rsidR="00D50E43" w:rsidRPr="00B10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8" w:type="dxa"/>
          </w:tcPr>
          <w:p w14:paraId="643B953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5CD8CB6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3FF250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E3B45E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56AC41E3" w14:textId="77777777" w:rsidTr="004A308C">
        <w:tc>
          <w:tcPr>
            <w:tcW w:w="790" w:type="dxa"/>
          </w:tcPr>
          <w:p w14:paraId="43E4BDE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2.2</w:t>
            </w:r>
          </w:p>
        </w:tc>
        <w:tc>
          <w:tcPr>
            <w:tcW w:w="4308" w:type="dxa"/>
          </w:tcPr>
          <w:p w14:paraId="3955FC7E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«П</w:t>
            </w:r>
            <w:r w:rsidR="00FA6687" w:rsidRPr="00B10F24">
              <w:rPr>
                <w:rFonts w:ascii="Times New Roman" w:hAnsi="Times New Roman" w:cs="Times New Roman"/>
              </w:rPr>
              <w:t>челка Мая» Аппликация из ватных дисков</w:t>
            </w:r>
            <w:r w:rsidR="00D50E43" w:rsidRPr="00B10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8" w:type="dxa"/>
          </w:tcPr>
          <w:p w14:paraId="32C442B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2E414C1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1A11CD4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37FBEC7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4424F233" w14:textId="77777777" w:rsidTr="004A308C">
        <w:tc>
          <w:tcPr>
            <w:tcW w:w="790" w:type="dxa"/>
          </w:tcPr>
          <w:p w14:paraId="2968906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2.3.</w:t>
            </w:r>
          </w:p>
        </w:tc>
        <w:tc>
          <w:tcPr>
            <w:tcW w:w="4308" w:type="dxa"/>
          </w:tcPr>
          <w:p w14:paraId="2B79CC8A" w14:textId="77777777" w:rsidR="00D50E43" w:rsidRPr="00B10F24" w:rsidRDefault="00FA6687" w:rsidP="004A30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«Фруктовая корзина» обрывная аппликация</w:t>
            </w:r>
            <w:r w:rsidR="00D50E43" w:rsidRPr="00B10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8" w:type="dxa"/>
          </w:tcPr>
          <w:p w14:paraId="7AA8984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30E6ED4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262A999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4B52D79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1D9B7CCC" w14:textId="77777777" w:rsidTr="004A308C">
        <w:tc>
          <w:tcPr>
            <w:tcW w:w="790" w:type="dxa"/>
          </w:tcPr>
          <w:p w14:paraId="586C798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2.4.</w:t>
            </w:r>
          </w:p>
        </w:tc>
        <w:tc>
          <w:tcPr>
            <w:tcW w:w="4308" w:type="dxa"/>
          </w:tcPr>
          <w:p w14:paraId="547EF234" w14:textId="77777777" w:rsidR="00D50E43" w:rsidRPr="00B10F24" w:rsidRDefault="00FA6687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«Парусник»  аппликация из салфеток</w:t>
            </w:r>
          </w:p>
        </w:tc>
        <w:tc>
          <w:tcPr>
            <w:tcW w:w="1038" w:type="dxa"/>
          </w:tcPr>
          <w:p w14:paraId="251E9DA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229273D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6773FCF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7BB759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1A66559C" w14:textId="77777777" w:rsidTr="004A308C">
        <w:tc>
          <w:tcPr>
            <w:tcW w:w="790" w:type="dxa"/>
          </w:tcPr>
          <w:p w14:paraId="710F6E8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2.5</w:t>
            </w:r>
          </w:p>
        </w:tc>
        <w:tc>
          <w:tcPr>
            <w:tcW w:w="4308" w:type="dxa"/>
          </w:tcPr>
          <w:p w14:paraId="780F473E" w14:textId="77777777" w:rsidR="00D50E43" w:rsidRPr="00B10F24" w:rsidRDefault="00FA6687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«Аквариум» мозаичная аппликация</w:t>
            </w:r>
            <w:r w:rsidR="00D50E43" w:rsidRPr="00B10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8" w:type="dxa"/>
          </w:tcPr>
          <w:p w14:paraId="7D2D037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42E9F1D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23F0E08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AE2D08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18898975" w14:textId="77777777" w:rsidTr="004A308C">
        <w:tc>
          <w:tcPr>
            <w:tcW w:w="790" w:type="dxa"/>
          </w:tcPr>
          <w:p w14:paraId="62EF0CA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2.6.</w:t>
            </w:r>
          </w:p>
        </w:tc>
        <w:tc>
          <w:tcPr>
            <w:tcW w:w="4308" w:type="dxa"/>
          </w:tcPr>
          <w:p w14:paraId="07C61BDF" w14:textId="77777777" w:rsidR="00D50E43" w:rsidRPr="00B10F24" w:rsidRDefault="00FA6687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«Курица с цыплятами» аппликация из ватных дисков</w:t>
            </w:r>
          </w:p>
        </w:tc>
        <w:tc>
          <w:tcPr>
            <w:tcW w:w="1038" w:type="dxa"/>
          </w:tcPr>
          <w:p w14:paraId="5627F76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564A150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7314E69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03DEE1D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461EB2DE" w14:textId="77777777" w:rsidTr="004A308C">
        <w:tc>
          <w:tcPr>
            <w:tcW w:w="790" w:type="dxa"/>
          </w:tcPr>
          <w:p w14:paraId="6F6B1D6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2.7</w:t>
            </w:r>
          </w:p>
        </w:tc>
        <w:tc>
          <w:tcPr>
            <w:tcW w:w="4308" w:type="dxa"/>
          </w:tcPr>
          <w:p w14:paraId="7B52DDD6" w14:textId="77777777" w:rsidR="00D50E43" w:rsidRPr="00B10F24" w:rsidRDefault="00FA6687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«Сова»</w:t>
            </w:r>
            <w:r w:rsidR="00D50E43" w:rsidRPr="00B10F24">
              <w:rPr>
                <w:rFonts w:ascii="Times New Roman" w:hAnsi="Times New Roman" w:cs="Times New Roman"/>
              </w:rPr>
              <w:t xml:space="preserve"> аппликация</w:t>
            </w:r>
            <w:r w:rsidRPr="00B10F24">
              <w:rPr>
                <w:rFonts w:ascii="Times New Roman" w:hAnsi="Times New Roman" w:cs="Times New Roman"/>
              </w:rPr>
              <w:t xml:space="preserve"> с использованием чайной заварки</w:t>
            </w:r>
          </w:p>
        </w:tc>
        <w:tc>
          <w:tcPr>
            <w:tcW w:w="1038" w:type="dxa"/>
          </w:tcPr>
          <w:p w14:paraId="3515659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10E6F54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75D3B3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1EB5F90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3DFFC263" w14:textId="77777777" w:rsidTr="004A308C">
        <w:tc>
          <w:tcPr>
            <w:tcW w:w="790" w:type="dxa"/>
          </w:tcPr>
          <w:p w14:paraId="22C0D32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2.8.</w:t>
            </w:r>
          </w:p>
        </w:tc>
        <w:tc>
          <w:tcPr>
            <w:tcW w:w="4308" w:type="dxa"/>
          </w:tcPr>
          <w:p w14:paraId="5A7062B7" w14:textId="77777777" w:rsidR="00D50E43" w:rsidRPr="00B10F24" w:rsidRDefault="00FA6687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«Ваза» Аппликация из макарон</w:t>
            </w:r>
          </w:p>
        </w:tc>
        <w:tc>
          <w:tcPr>
            <w:tcW w:w="1038" w:type="dxa"/>
          </w:tcPr>
          <w:p w14:paraId="2487FC7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0FEE4AD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43B9BE2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47C0797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6930A491" w14:textId="77777777" w:rsidTr="004A308C">
        <w:tc>
          <w:tcPr>
            <w:tcW w:w="790" w:type="dxa"/>
          </w:tcPr>
          <w:p w14:paraId="17D11DB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2.9.</w:t>
            </w:r>
          </w:p>
        </w:tc>
        <w:tc>
          <w:tcPr>
            <w:tcW w:w="4308" w:type="dxa"/>
          </w:tcPr>
          <w:p w14:paraId="4C6ECA54" w14:textId="77777777" w:rsidR="00D50E43" w:rsidRPr="00B10F24" w:rsidRDefault="00FA6687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«Снегурочка и Дет Мороз</w:t>
            </w:r>
            <w:r w:rsidR="00D50E43" w:rsidRPr="00B10F24">
              <w:rPr>
                <w:rFonts w:ascii="Times New Roman" w:hAnsi="Times New Roman" w:cs="Times New Roman"/>
              </w:rPr>
              <w:t>»</w:t>
            </w:r>
            <w:r w:rsidRPr="00B10F24">
              <w:rPr>
                <w:rFonts w:ascii="Times New Roman" w:hAnsi="Times New Roman" w:cs="Times New Roman"/>
              </w:rPr>
              <w:t xml:space="preserve"> мозаичная  а</w:t>
            </w:r>
            <w:r w:rsidR="00D50E43" w:rsidRPr="00B10F24">
              <w:rPr>
                <w:rFonts w:ascii="Times New Roman" w:hAnsi="Times New Roman" w:cs="Times New Roman"/>
              </w:rPr>
              <w:t>ппликация</w:t>
            </w:r>
            <w:r w:rsidRPr="00B10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8" w:type="dxa"/>
          </w:tcPr>
          <w:p w14:paraId="5154DD3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3FB78BF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7F81DF7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3466DCC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1DE851BB" w14:textId="77777777" w:rsidTr="004A308C">
        <w:tc>
          <w:tcPr>
            <w:tcW w:w="790" w:type="dxa"/>
          </w:tcPr>
          <w:p w14:paraId="0A264C8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2.10</w:t>
            </w:r>
          </w:p>
        </w:tc>
        <w:tc>
          <w:tcPr>
            <w:tcW w:w="4308" w:type="dxa"/>
          </w:tcPr>
          <w:p w14:paraId="7A53C36A" w14:textId="77777777" w:rsidR="00D50E43" w:rsidRPr="00B10F24" w:rsidRDefault="00E14647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 xml:space="preserve">«Подарок для мамы» аппликация из </w:t>
            </w:r>
            <w:proofErr w:type="spellStart"/>
            <w:r w:rsidRPr="00B10F24">
              <w:rPr>
                <w:rFonts w:ascii="Times New Roman" w:hAnsi="Times New Roman" w:cs="Times New Roman"/>
              </w:rPr>
              <w:t>крепированной</w:t>
            </w:r>
            <w:proofErr w:type="spellEnd"/>
            <w:r w:rsidRPr="00B10F24">
              <w:rPr>
                <w:rFonts w:ascii="Times New Roman" w:hAnsi="Times New Roman" w:cs="Times New Roman"/>
              </w:rPr>
              <w:t xml:space="preserve"> бумаги</w:t>
            </w:r>
          </w:p>
        </w:tc>
        <w:tc>
          <w:tcPr>
            <w:tcW w:w="1038" w:type="dxa"/>
          </w:tcPr>
          <w:p w14:paraId="7A7CC5E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1FC1D7D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6A82E6C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3ADBD0D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59C46352" w14:textId="77777777" w:rsidTr="004A308C">
        <w:tc>
          <w:tcPr>
            <w:tcW w:w="790" w:type="dxa"/>
          </w:tcPr>
          <w:p w14:paraId="7494232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2.11</w:t>
            </w:r>
          </w:p>
        </w:tc>
        <w:tc>
          <w:tcPr>
            <w:tcW w:w="4308" w:type="dxa"/>
          </w:tcPr>
          <w:p w14:paraId="7216C160" w14:textId="77777777" w:rsidR="00D50E43" w:rsidRPr="00B10F24" w:rsidRDefault="00E14647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«Картинка из пуговиц</w:t>
            </w:r>
            <w:r w:rsidR="00D50E43" w:rsidRPr="00B10F24">
              <w:rPr>
                <w:rFonts w:ascii="Times New Roman" w:hAnsi="Times New Roman" w:cs="Times New Roman"/>
              </w:rPr>
              <w:t>» мозаичная аппликация</w:t>
            </w:r>
            <w:r w:rsidRPr="00B10F24">
              <w:rPr>
                <w:rFonts w:ascii="Times New Roman" w:hAnsi="Times New Roman" w:cs="Times New Roman"/>
              </w:rPr>
              <w:t xml:space="preserve"> из пуговиц с использованием пластилина</w:t>
            </w:r>
          </w:p>
        </w:tc>
        <w:tc>
          <w:tcPr>
            <w:tcW w:w="1038" w:type="dxa"/>
          </w:tcPr>
          <w:p w14:paraId="6E05711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61D06AE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13A1066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237EFD3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28ED7A08" w14:textId="77777777" w:rsidTr="004A308C">
        <w:tc>
          <w:tcPr>
            <w:tcW w:w="790" w:type="dxa"/>
          </w:tcPr>
          <w:p w14:paraId="5E2319C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2.12</w:t>
            </w:r>
          </w:p>
        </w:tc>
        <w:tc>
          <w:tcPr>
            <w:tcW w:w="4308" w:type="dxa"/>
          </w:tcPr>
          <w:p w14:paraId="03A1C596" w14:textId="77777777" w:rsidR="00D50E43" w:rsidRPr="00B10F24" w:rsidRDefault="00E14647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«Ёжик</w:t>
            </w:r>
            <w:r w:rsidR="00D50E43" w:rsidRPr="00B10F24">
              <w:rPr>
                <w:rFonts w:ascii="Times New Roman" w:hAnsi="Times New Roman" w:cs="Times New Roman"/>
              </w:rPr>
              <w:t>» аппликация из</w:t>
            </w:r>
            <w:r w:rsidRPr="00B10F24">
              <w:rPr>
                <w:rFonts w:ascii="Times New Roman" w:hAnsi="Times New Roman" w:cs="Times New Roman"/>
              </w:rPr>
              <w:t xml:space="preserve"> семечек</w:t>
            </w:r>
          </w:p>
        </w:tc>
        <w:tc>
          <w:tcPr>
            <w:tcW w:w="1038" w:type="dxa"/>
          </w:tcPr>
          <w:p w14:paraId="7025C57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7416168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E6A922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2975D80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0D6DBA5A" w14:textId="77777777" w:rsidTr="004A308C">
        <w:tc>
          <w:tcPr>
            <w:tcW w:w="790" w:type="dxa"/>
          </w:tcPr>
          <w:p w14:paraId="396F578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2.13</w:t>
            </w:r>
          </w:p>
        </w:tc>
        <w:tc>
          <w:tcPr>
            <w:tcW w:w="4308" w:type="dxa"/>
          </w:tcPr>
          <w:p w14:paraId="7F7EA378" w14:textId="77777777" w:rsidR="00D50E43" w:rsidRPr="00B10F24" w:rsidRDefault="00D00D3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</w:t>
            </w:r>
            <w:proofErr w:type="spellStart"/>
            <w:r w:rsidRPr="00B10F24">
              <w:rPr>
                <w:rFonts w:ascii="Times New Roman" w:hAnsi="Times New Roman" w:cs="Times New Roman"/>
              </w:rPr>
              <w:t>Овчка</w:t>
            </w:r>
            <w:proofErr w:type="spellEnd"/>
            <w:r w:rsidRPr="00B10F24">
              <w:rPr>
                <w:rFonts w:ascii="Times New Roman" w:hAnsi="Times New Roman" w:cs="Times New Roman"/>
              </w:rPr>
              <w:t xml:space="preserve">» аппликация из </w:t>
            </w:r>
            <w:proofErr w:type="spellStart"/>
            <w:r w:rsidRPr="00B10F24">
              <w:rPr>
                <w:rFonts w:ascii="Times New Roman" w:hAnsi="Times New Roman" w:cs="Times New Roman"/>
              </w:rPr>
              <w:t>ватныхдисков</w:t>
            </w:r>
            <w:proofErr w:type="spellEnd"/>
          </w:p>
        </w:tc>
        <w:tc>
          <w:tcPr>
            <w:tcW w:w="1038" w:type="dxa"/>
          </w:tcPr>
          <w:p w14:paraId="38523E5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462E39F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76719E1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7FCA42B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7E6DBFC6" w14:textId="77777777" w:rsidTr="004A308C">
        <w:tc>
          <w:tcPr>
            <w:tcW w:w="790" w:type="dxa"/>
          </w:tcPr>
          <w:p w14:paraId="4592C2C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2.14</w:t>
            </w:r>
          </w:p>
        </w:tc>
        <w:tc>
          <w:tcPr>
            <w:tcW w:w="4308" w:type="dxa"/>
          </w:tcPr>
          <w:p w14:paraId="2A46E2A0" w14:textId="77777777" w:rsidR="00D50E43" w:rsidRPr="00B10F24" w:rsidRDefault="00D00D3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«Павлин» аппликация из ладошек</w:t>
            </w:r>
          </w:p>
        </w:tc>
        <w:tc>
          <w:tcPr>
            <w:tcW w:w="1038" w:type="dxa"/>
          </w:tcPr>
          <w:p w14:paraId="7C70CC8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0E63E81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29CB439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75EC1EF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27CCF49C" w14:textId="77777777" w:rsidTr="004A308C">
        <w:tc>
          <w:tcPr>
            <w:tcW w:w="790" w:type="dxa"/>
          </w:tcPr>
          <w:p w14:paraId="5363167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2.15</w:t>
            </w:r>
          </w:p>
        </w:tc>
        <w:tc>
          <w:tcPr>
            <w:tcW w:w="4308" w:type="dxa"/>
          </w:tcPr>
          <w:p w14:paraId="1B62106D" w14:textId="77777777" w:rsidR="00D50E43" w:rsidRPr="00B10F24" w:rsidRDefault="00D00D3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«Зайчик из полосок</w:t>
            </w:r>
            <w:r w:rsidR="00D50E43" w:rsidRPr="00B10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8" w:type="dxa"/>
          </w:tcPr>
          <w:p w14:paraId="1C1CF1B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1D72350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416919D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781063A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50B52C6B" w14:textId="77777777" w:rsidTr="004A308C">
        <w:tc>
          <w:tcPr>
            <w:tcW w:w="790" w:type="dxa"/>
          </w:tcPr>
          <w:p w14:paraId="7CD0DBC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2.16</w:t>
            </w:r>
          </w:p>
        </w:tc>
        <w:tc>
          <w:tcPr>
            <w:tcW w:w="4308" w:type="dxa"/>
          </w:tcPr>
          <w:p w14:paraId="738D9DEA" w14:textId="77777777" w:rsidR="00D50E43" w:rsidRPr="00B10F24" w:rsidRDefault="00D00D3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«Мать и мачеха»-  аппликация из ниток</w:t>
            </w:r>
          </w:p>
        </w:tc>
        <w:tc>
          <w:tcPr>
            <w:tcW w:w="1038" w:type="dxa"/>
          </w:tcPr>
          <w:p w14:paraId="1AF014D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075B64A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5832170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14A9C9F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7AEBB951" w14:textId="77777777" w:rsidTr="004A308C">
        <w:tc>
          <w:tcPr>
            <w:tcW w:w="790" w:type="dxa"/>
          </w:tcPr>
          <w:p w14:paraId="5175E71A" w14:textId="77777777" w:rsidR="00D50E43" w:rsidRPr="00B10F24" w:rsidRDefault="00887AA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4308" w:type="dxa"/>
          </w:tcPr>
          <w:p w14:paraId="332FAF4E" w14:textId="77777777" w:rsidR="00D50E43" w:rsidRPr="00B10F24" w:rsidRDefault="00887AA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10F24">
              <w:rPr>
                <w:rFonts w:ascii="Times New Roman" w:hAnsi="Times New Roman" w:cs="Times New Roman"/>
                <w:b/>
              </w:rPr>
              <w:t>Пластилинография</w:t>
            </w:r>
            <w:proofErr w:type="spellEnd"/>
          </w:p>
        </w:tc>
        <w:tc>
          <w:tcPr>
            <w:tcW w:w="1038" w:type="dxa"/>
          </w:tcPr>
          <w:p w14:paraId="47651B87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005" w:type="dxa"/>
          </w:tcPr>
          <w:p w14:paraId="0CDDDBD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3648949D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468" w:type="dxa"/>
          </w:tcPr>
          <w:p w14:paraId="197A110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3CAF14E0" w14:textId="77777777" w:rsidTr="004A308C">
        <w:tc>
          <w:tcPr>
            <w:tcW w:w="790" w:type="dxa"/>
          </w:tcPr>
          <w:p w14:paraId="403143B9" w14:textId="77777777" w:rsidR="00D50E43" w:rsidRPr="00B10F24" w:rsidRDefault="00887AA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3.1</w:t>
            </w:r>
          </w:p>
        </w:tc>
        <w:tc>
          <w:tcPr>
            <w:tcW w:w="4308" w:type="dxa"/>
          </w:tcPr>
          <w:p w14:paraId="3CFFEE3E" w14:textId="77777777" w:rsidR="00D50E43" w:rsidRPr="00B10F24" w:rsidRDefault="00887AA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 xml:space="preserve">«Морские обитатели» обратная </w:t>
            </w:r>
            <w:proofErr w:type="spellStart"/>
            <w:r w:rsidRPr="00B10F24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B10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8" w:type="dxa"/>
          </w:tcPr>
          <w:p w14:paraId="416398CA" w14:textId="77777777" w:rsidR="00D50E43" w:rsidRPr="00B10F24" w:rsidRDefault="00887AA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24E9562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269BB931" w14:textId="77777777" w:rsidR="00D50E43" w:rsidRPr="00B10F24" w:rsidRDefault="00887AA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3F1C532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622C4E21" w14:textId="77777777" w:rsidTr="004A308C">
        <w:tc>
          <w:tcPr>
            <w:tcW w:w="790" w:type="dxa"/>
          </w:tcPr>
          <w:p w14:paraId="23C0AC12" w14:textId="77777777" w:rsidR="00D50E43" w:rsidRPr="00B10F24" w:rsidRDefault="00887AA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3.2</w:t>
            </w:r>
          </w:p>
        </w:tc>
        <w:tc>
          <w:tcPr>
            <w:tcW w:w="4308" w:type="dxa"/>
          </w:tcPr>
          <w:p w14:paraId="3195E816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«Птицы»</w:t>
            </w:r>
          </w:p>
        </w:tc>
        <w:tc>
          <w:tcPr>
            <w:tcW w:w="1038" w:type="dxa"/>
          </w:tcPr>
          <w:p w14:paraId="5EF55AA6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05A3772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6B1F261A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250594D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77C5E0FD" w14:textId="77777777" w:rsidTr="004A308C">
        <w:tc>
          <w:tcPr>
            <w:tcW w:w="790" w:type="dxa"/>
          </w:tcPr>
          <w:p w14:paraId="58BE2725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3.3</w:t>
            </w:r>
          </w:p>
        </w:tc>
        <w:tc>
          <w:tcPr>
            <w:tcW w:w="4308" w:type="dxa"/>
          </w:tcPr>
          <w:p w14:paraId="11F0AA82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«Колокольчики»</w:t>
            </w:r>
          </w:p>
        </w:tc>
        <w:tc>
          <w:tcPr>
            <w:tcW w:w="1038" w:type="dxa"/>
          </w:tcPr>
          <w:p w14:paraId="58C9FE90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5837C32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6E45F3F9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0CAD84A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3573415B" w14:textId="77777777" w:rsidTr="004A308C">
        <w:tc>
          <w:tcPr>
            <w:tcW w:w="790" w:type="dxa"/>
          </w:tcPr>
          <w:p w14:paraId="7D553534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3.4</w:t>
            </w:r>
          </w:p>
        </w:tc>
        <w:tc>
          <w:tcPr>
            <w:tcW w:w="4308" w:type="dxa"/>
          </w:tcPr>
          <w:p w14:paraId="48E7104A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«Лилии»</w:t>
            </w:r>
          </w:p>
        </w:tc>
        <w:tc>
          <w:tcPr>
            <w:tcW w:w="1038" w:type="dxa"/>
          </w:tcPr>
          <w:p w14:paraId="6368BF39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447CCD7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2E32D52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04E432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2A623E5E" w14:textId="77777777" w:rsidTr="004A308C">
        <w:tc>
          <w:tcPr>
            <w:tcW w:w="790" w:type="dxa"/>
          </w:tcPr>
          <w:p w14:paraId="219F1927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3.5</w:t>
            </w:r>
          </w:p>
        </w:tc>
        <w:tc>
          <w:tcPr>
            <w:tcW w:w="4308" w:type="dxa"/>
          </w:tcPr>
          <w:p w14:paraId="6F949F84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 w:rsidRPr="00B10F24">
              <w:rPr>
                <w:rFonts w:ascii="Times New Roman" w:eastAsia="Calibri" w:hAnsi="Times New Roman" w:cs="Times New Roman"/>
                <w:bCs/>
              </w:rPr>
              <w:t xml:space="preserve">Ленивец» модульная </w:t>
            </w:r>
            <w:proofErr w:type="spellStart"/>
            <w:r w:rsidRPr="00B10F24">
              <w:rPr>
                <w:rFonts w:ascii="Times New Roman" w:eastAsia="Calibri" w:hAnsi="Times New Roman" w:cs="Times New Roman"/>
                <w:bCs/>
              </w:rPr>
              <w:t>пластилинография</w:t>
            </w:r>
            <w:proofErr w:type="spellEnd"/>
          </w:p>
        </w:tc>
        <w:tc>
          <w:tcPr>
            <w:tcW w:w="1038" w:type="dxa"/>
          </w:tcPr>
          <w:p w14:paraId="33B88D8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4A1B4B2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141E73A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F47A3C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7F93348F" w14:textId="77777777" w:rsidTr="004A308C">
        <w:tc>
          <w:tcPr>
            <w:tcW w:w="790" w:type="dxa"/>
          </w:tcPr>
          <w:p w14:paraId="15FF5D6A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4308" w:type="dxa"/>
          </w:tcPr>
          <w:p w14:paraId="00AF6701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10F24">
              <w:rPr>
                <w:rFonts w:ascii="Times New Roman" w:eastAsia="Calibri" w:hAnsi="Times New Roman" w:cs="Times New Roman"/>
                <w:b/>
                <w:bCs/>
              </w:rPr>
              <w:t>Квилинг</w:t>
            </w:r>
            <w:proofErr w:type="spellEnd"/>
          </w:p>
        </w:tc>
        <w:tc>
          <w:tcPr>
            <w:tcW w:w="1038" w:type="dxa"/>
          </w:tcPr>
          <w:p w14:paraId="640F4D61" w14:textId="77777777" w:rsidR="00D50E43" w:rsidRPr="00B10F24" w:rsidRDefault="00682D57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005" w:type="dxa"/>
          </w:tcPr>
          <w:p w14:paraId="3A186F0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566887AE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468" w:type="dxa"/>
          </w:tcPr>
          <w:p w14:paraId="032A0F2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46A6729C" w14:textId="77777777" w:rsidTr="004A308C">
        <w:tc>
          <w:tcPr>
            <w:tcW w:w="790" w:type="dxa"/>
          </w:tcPr>
          <w:p w14:paraId="4D544E68" w14:textId="77777777" w:rsidR="00D50E43" w:rsidRPr="00B10F24" w:rsidRDefault="00F1014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4.</w:t>
            </w:r>
            <w:r w:rsidR="009E2798"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308" w:type="dxa"/>
          </w:tcPr>
          <w:p w14:paraId="3650D14F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10F24">
              <w:rPr>
                <w:rFonts w:ascii="Times New Roman" w:eastAsia="Calibri" w:hAnsi="Times New Roman" w:cs="Times New Roman"/>
                <w:bCs/>
                <w:iCs/>
              </w:rPr>
              <w:t>«Веточка мимозы»</w:t>
            </w:r>
          </w:p>
        </w:tc>
        <w:tc>
          <w:tcPr>
            <w:tcW w:w="1038" w:type="dxa"/>
          </w:tcPr>
          <w:p w14:paraId="557AA24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5CAFA0A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09" w:type="dxa"/>
          </w:tcPr>
          <w:p w14:paraId="58B32F5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D2BDC1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2DF22855" w14:textId="77777777" w:rsidTr="004A308C">
        <w:tc>
          <w:tcPr>
            <w:tcW w:w="790" w:type="dxa"/>
          </w:tcPr>
          <w:p w14:paraId="7A879D0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9E2798" w:rsidRPr="00B10F24">
              <w:rPr>
                <w:rFonts w:ascii="Times New Roman" w:eastAsia="Calibri" w:hAnsi="Times New Roman" w:cs="Times New Roman"/>
                <w:b/>
                <w:bCs/>
              </w:rPr>
              <w:t>.2</w:t>
            </w:r>
          </w:p>
        </w:tc>
        <w:tc>
          <w:tcPr>
            <w:tcW w:w="4308" w:type="dxa"/>
          </w:tcPr>
          <w:p w14:paraId="3F9F9432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«Ветка рябины»</w:t>
            </w:r>
          </w:p>
        </w:tc>
        <w:tc>
          <w:tcPr>
            <w:tcW w:w="1038" w:type="dxa"/>
          </w:tcPr>
          <w:p w14:paraId="680511D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258935A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1BDB058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3C6FF40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2088AF59" w14:textId="77777777" w:rsidTr="004A308C">
        <w:tc>
          <w:tcPr>
            <w:tcW w:w="790" w:type="dxa"/>
          </w:tcPr>
          <w:p w14:paraId="3E0212A8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4.3</w:t>
            </w:r>
          </w:p>
        </w:tc>
        <w:tc>
          <w:tcPr>
            <w:tcW w:w="4308" w:type="dxa"/>
          </w:tcPr>
          <w:p w14:paraId="70927F56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«Бумажные рисунки»</w:t>
            </w:r>
          </w:p>
        </w:tc>
        <w:tc>
          <w:tcPr>
            <w:tcW w:w="1038" w:type="dxa"/>
          </w:tcPr>
          <w:p w14:paraId="3F2BEAF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12E1248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6243F88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4A1716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6A8EA442" w14:textId="77777777" w:rsidTr="004A308C">
        <w:tc>
          <w:tcPr>
            <w:tcW w:w="790" w:type="dxa"/>
          </w:tcPr>
          <w:p w14:paraId="36BBB9E1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4.4</w:t>
            </w:r>
          </w:p>
        </w:tc>
        <w:tc>
          <w:tcPr>
            <w:tcW w:w="4308" w:type="dxa"/>
          </w:tcPr>
          <w:p w14:paraId="5AD6D0B1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0F24">
              <w:rPr>
                <w:rFonts w:ascii="Times New Roman" w:eastAsia="Calibri" w:hAnsi="Times New Roman" w:cs="Times New Roman"/>
              </w:rPr>
              <w:t>«Мимоза»</w:t>
            </w:r>
          </w:p>
        </w:tc>
        <w:tc>
          <w:tcPr>
            <w:tcW w:w="1038" w:type="dxa"/>
          </w:tcPr>
          <w:p w14:paraId="7E10FBFA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6C9F925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40BD07DD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2EE38C6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24E28A7B" w14:textId="77777777" w:rsidTr="004A308C">
        <w:tc>
          <w:tcPr>
            <w:tcW w:w="790" w:type="dxa"/>
          </w:tcPr>
          <w:p w14:paraId="7D406B70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4.5</w:t>
            </w:r>
          </w:p>
        </w:tc>
        <w:tc>
          <w:tcPr>
            <w:tcW w:w="4308" w:type="dxa"/>
          </w:tcPr>
          <w:p w14:paraId="2B66A45F" w14:textId="77777777" w:rsidR="00D50E43" w:rsidRPr="00B10F24" w:rsidRDefault="007508B5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«Земля</w:t>
            </w:r>
            <w:r w:rsidR="004A76B4" w:rsidRPr="00B10F24">
              <w:rPr>
                <w:rFonts w:ascii="Times New Roman" w:eastAsia="Calibri" w:hAnsi="Times New Roman" w:cs="Times New Roman"/>
                <w:bCs/>
              </w:rPr>
              <w:t>ничка»</w:t>
            </w:r>
          </w:p>
        </w:tc>
        <w:tc>
          <w:tcPr>
            <w:tcW w:w="1038" w:type="dxa"/>
          </w:tcPr>
          <w:p w14:paraId="1BBC8D95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2B90420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5841E986" w14:textId="77777777" w:rsidR="00D50E43" w:rsidRPr="00B10F24" w:rsidRDefault="004A76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73A8917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350D46AF" w14:textId="77777777" w:rsidTr="004A308C">
        <w:tc>
          <w:tcPr>
            <w:tcW w:w="790" w:type="dxa"/>
          </w:tcPr>
          <w:p w14:paraId="21E76654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4308" w:type="dxa"/>
          </w:tcPr>
          <w:p w14:paraId="454D6F98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Другие техники</w:t>
            </w:r>
          </w:p>
        </w:tc>
        <w:tc>
          <w:tcPr>
            <w:tcW w:w="1038" w:type="dxa"/>
          </w:tcPr>
          <w:p w14:paraId="46BEF435" w14:textId="77777777" w:rsidR="00D50E43" w:rsidRPr="00B10F24" w:rsidRDefault="002D4410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44</w:t>
            </w:r>
          </w:p>
        </w:tc>
        <w:tc>
          <w:tcPr>
            <w:tcW w:w="1005" w:type="dxa"/>
          </w:tcPr>
          <w:p w14:paraId="26AB74D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1AAF136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8" w:type="dxa"/>
          </w:tcPr>
          <w:p w14:paraId="4989584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62B2098F" w14:textId="77777777" w:rsidTr="004A308C">
        <w:tc>
          <w:tcPr>
            <w:tcW w:w="790" w:type="dxa"/>
          </w:tcPr>
          <w:p w14:paraId="595D70B4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D50E43" w:rsidRPr="00B10F24">
              <w:rPr>
                <w:rFonts w:ascii="Times New Roman" w:eastAsia="Calibri" w:hAnsi="Times New Roman" w:cs="Times New Roman"/>
                <w:b/>
                <w:bCs/>
              </w:rPr>
              <w:t>.1</w:t>
            </w:r>
          </w:p>
        </w:tc>
        <w:tc>
          <w:tcPr>
            <w:tcW w:w="4308" w:type="dxa"/>
          </w:tcPr>
          <w:p w14:paraId="70B98E04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10F24">
              <w:rPr>
                <w:rFonts w:ascii="Times New Roman" w:eastAsia="Calibri" w:hAnsi="Times New Roman" w:cs="Times New Roman"/>
                <w:bCs/>
              </w:rPr>
              <w:t>Кляксография</w:t>
            </w:r>
            <w:proofErr w:type="spellEnd"/>
          </w:p>
        </w:tc>
        <w:tc>
          <w:tcPr>
            <w:tcW w:w="1038" w:type="dxa"/>
          </w:tcPr>
          <w:p w14:paraId="198A2D7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64FFB59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40E6C0B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F7B27C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2B1FEA72" w14:textId="77777777" w:rsidTr="004A308C">
        <w:tc>
          <w:tcPr>
            <w:tcW w:w="790" w:type="dxa"/>
          </w:tcPr>
          <w:p w14:paraId="63258DFC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5</w:t>
            </w:r>
            <w:r w:rsidR="00D50E43" w:rsidRPr="00B10F24">
              <w:rPr>
                <w:rFonts w:ascii="Times New Roman" w:eastAsia="Calibri" w:hAnsi="Times New Roman" w:cs="Times New Roman"/>
                <w:b/>
                <w:bCs/>
              </w:rPr>
              <w:t>.2.</w:t>
            </w:r>
          </w:p>
        </w:tc>
        <w:tc>
          <w:tcPr>
            <w:tcW w:w="4308" w:type="dxa"/>
          </w:tcPr>
          <w:p w14:paraId="32C4F0FD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«Мишка из шишек»</w:t>
            </w:r>
          </w:p>
        </w:tc>
        <w:tc>
          <w:tcPr>
            <w:tcW w:w="1038" w:type="dxa"/>
          </w:tcPr>
          <w:p w14:paraId="485DD7B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5329CEC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5EEFB8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3C33D28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533C2FD7" w14:textId="77777777" w:rsidTr="004A308C">
        <w:tc>
          <w:tcPr>
            <w:tcW w:w="790" w:type="dxa"/>
          </w:tcPr>
          <w:p w14:paraId="0271DEC0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D50E43" w:rsidRPr="00B10F24">
              <w:rPr>
                <w:rFonts w:ascii="Times New Roman" w:eastAsia="Calibri" w:hAnsi="Times New Roman" w:cs="Times New Roman"/>
                <w:b/>
                <w:bCs/>
              </w:rPr>
              <w:t>.3.</w:t>
            </w:r>
          </w:p>
        </w:tc>
        <w:tc>
          <w:tcPr>
            <w:tcW w:w="4308" w:type="dxa"/>
          </w:tcPr>
          <w:p w14:paraId="657B1C3A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«Стрекоза» макаронная техника</w:t>
            </w:r>
          </w:p>
        </w:tc>
        <w:tc>
          <w:tcPr>
            <w:tcW w:w="1038" w:type="dxa"/>
          </w:tcPr>
          <w:p w14:paraId="3EF6CAE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1CD36EC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764E17E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2CF878B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75196435" w14:textId="77777777" w:rsidTr="004A308C">
        <w:tc>
          <w:tcPr>
            <w:tcW w:w="790" w:type="dxa"/>
          </w:tcPr>
          <w:p w14:paraId="470434C1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D50E43" w:rsidRPr="00B10F24">
              <w:rPr>
                <w:rFonts w:ascii="Times New Roman" w:eastAsia="Calibri" w:hAnsi="Times New Roman" w:cs="Times New Roman"/>
                <w:b/>
                <w:bCs/>
              </w:rPr>
              <w:t>.4</w:t>
            </w:r>
          </w:p>
        </w:tc>
        <w:tc>
          <w:tcPr>
            <w:tcW w:w="4308" w:type="dxa"/>
          </w:tcPr>
          <w:p w14:paraId="0768AE4D" w14:textId="77777777" w:rsidR="00D50E43" w:rsidRPr="00B10F24" w:rsidRDefault="009E2798" w:rsidP="004A30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«Осень» рисование восковыми мелками и акварелью</w:t>
            </w:r>
          </w:p>
        </w:tc>
        <w:tc>
          <w:tcPr>
            <w:tcW w:w="1038" w:type="dxa"/>
          </w:tcPr>
          <w:p w14:paraId="55F37FD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797B1F1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365592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219067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31E993E6" w14:textId="77777777" w:rsidTr="004A308C">
        <w:tc>
          <w:tcPr>
            <w:tcW w:w="790" w:type="dxa"/>
          </w:tcPr>
          <w:p w14:paraId="6A263DD0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D50E43" w:rsidRPr="00B10F24">
              <w:rPr>
                <w:rFonts w:ascii="Times New Roman" w:eastAsia="Calibri" w:hAnsi="Times New Roman" w:cs="Times New Roman"/>
                <w:b/>
                <w:bCs/>
              </w:rPr>
              <w:t>.5.</w:t>
            </w:r>
          </w:p>
        </w:tc>
        <w:tc>
          <w:tcPr>
            <w:tcW w:w="4308" w:type="dxa"/>
          </w:tcPr>
          <w:p w14:paraId="581E3871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«Тюльпан» оригами</w:t>
            </w:r>
          </w:p>
        </w:tc>
        <w:tc>
          <w:tcPr>
            <w:tcW w:w="1038" w:type="dxa"/>
          </w:tcPr>
          <w:p w14:paraId="1A6825C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287D741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6FDB96C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56345D3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1EC3D2DA" w14:textId="77777777" w:rsidTr="004A308C">
        <w:tc>
          <w:tcPr>
            <w:tcW w:w="790" w:type="dxa"/>
          </w:tcPr>
          <w:p w14:paraId="68DBB4DF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D50E43" w:rsidRPr="00B10F24">
              <w:rPr>
                <w:rFonts w:ascii="Times New Roman" w:eastAsia="Calibri" w:hAnsi="Times New Roman" w:cs="Times New Roman"/>
                <w:b/>
                <w:bCs/>
              </w:rPr>
              <w:t>.6</w:t>
            </w:r>
          </w:p>
        </w:tc>
        <w:tc>
          <w:tcPr>
            <w:tcW w:w="4308" w:type="dxa"/>
          </w:tcPr>
          <w:p w14:paraId="4FB6B271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«Осьминог» поделка из гороха</w:t>
            </w:r>
          </w:p>
        </w:tc>
        <w:tc>
          <w:tcPr>
            <w:tcW w:w="1038" w:type="dxa"/>
          </w:tcPr>
          <w:p w14:paraId="2EE8745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26C3040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227EF1D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7B0F8DE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15924384" w14:textId="77777777" w:rsidTr="004A308C">
        <w:tc>
          <w:tcPr>
            <w:tcW w:w="790" w:type="dxa"/>
          </w:tcPr>
          <w:p w14:paraId="597CB974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D50E43" w:rsidRPr="00B10F24">
              <w:rPr>
                <w:rFonts w:ascii="Times New Roman" w:eastAsia="Calibri" w:hAnsi="Times New Roman" w:cs="Times New Roman"/>
                <w:b/>
                <w:bCs/>
              </w:rPr>
              <w:t>.7</w:t>
            </w:r>
          </w:p>
        </w:tc>
        <w:tc>
          <w:tcPr>
            <w:tcW w:w="4308" w:type="dxa"/>
          </w:tcPr>
          <w:p w14:paraId="20E38330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Фантастическая клякса</w:t>
            </w:r>
          </w:p>
        </w:tc>
        <w:tc>
          <w:tcPr>
            <w:tcW w:w="1038" w:type="dxa"/>
          </w:tcPr>
          <w:p w14:paraId="532C9F6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71ED146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2F33A9C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C04F75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6FD5F0CF" w14:textId="77777777" w:rsidTr="004A308C">
        <w:tc>
          <w:tcPr>
            <w:tcW w:w="790" w:type="dxa"/>
          </w:tcPr>
          <w:p w14:paraId="2734D055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5.8</w:t>
            </w:r>
          </w:p>
        </w:tc>
        <w:tc>
          <w:tcPr>
            <w:tcW w:w="4308" w:type="dxa"/>
          </w:tcPr>
          <w:p w14:paraId="30291B41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 xml:space="preserve">«Цветы» </w:t>
            </w:r>
            <w:r w:rsidR="00CA080E" w:rsidRPr="00B10F24">
              <w:rPr>
                <w:rFonts w:ascii="Times New Roman" w:hAnsi="Times New Roman" w:cs="Times New Roman"/>
              </w:rPr>
              <w:t>монотипия</w:t>
            </w:r>
          </w:p>
        </w:tc>
        <w:tc>
          <w:tcPr>
            <w:tcW w:w="1038" w:type="dxa"/>
          </w:tcPr>
          <w:p w14:paraId="3407664E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1AEC821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7E46CE2B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7D603B7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35E80FC2" w14:textId="77777777" w:rsidTr="004A308C">
        <w:tc>
          <w:tcPr>
            <w:tcW w:w="790" w:type="dxa"/>
          </w:tcPr>
          <w:p w14:paraId="7D843865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5.9</w:t>
            </w:r>
          </w:p>
        </w:tc>
        <w:tc>
          <w:tcPr>
            <w:tcW w:w="4308" w:type="dxa"/>
          </w:tcPr>
          <w:p w14:paraId="54747CFE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«Голубь»</w:t>
            </w:r>
            <w:r w:rsidR="001F31D9" w:rsidRPr="00B10F2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0F24">
              <w:rPr>
                <w:rFonts w:ascii="Times New Roman" w:eastAsia="Calibri" w:hAnsi="Times New Roman" w:cs="Times New Roman"/>
                <w:bCs/>
              </w:rPr>
              <w:t>оригами</w:t>
            </w:r>
          </w:p>
        </w:tc>
        <w:tc>
          <w:tcPr>
            <w:tcW w:w="1038" w:type="dxa"/>
          </w:tcPr>
          <w:p w14:paraId="13EBF152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5D95907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4DD4B9A4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74E2A53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16522865" w14:textId="77777777" w:rsidTr="004A308C">
        <w:tc>
          <w:tcPr>
            <w:tcW w:w="790" w:type="dxa"/>
          </w:tcPr>
          <w:p w14:paraId="22B15FE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5.1</w:t>
            </w:r>
          </w:p>
        </w:tc>
        <w:tc>
          <w:tcPr>
            <w:tcW w:w="4308" w:type="dxa"/>
          </w:tcPr>
          <w:p w14:paraId="09B97711" w14:textId="77777777" w:rsidR="00D50E43" w:rsidRPr="00B10F24" w:rsidRDefault="009E2798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«Львенок»</w:t>
            </w:r>
            <w:r w:rsidR="00D50E43" w:rsidRPr="00B10F24">
              <w:rPr>
                <w:rFonts w:ascii="Times New Roman" w:hAnsi="Times New Roman" w:cs="Times New Roman"/>
              </w:rPr>
              <w:t xml:space="preserve"> </w:t>
            </w:r>
            <w:r w:rsidRPr="00B10F24">
              <w:rPr>
                <w:rFonts w:ascii="Times New Roman" w:hAnsi="Times New Roman" w:cs="Times New Roman"/>
              </w:rPr>
              <w:t>рисование смятой бумагой</w:t>
            </w:r>
          </w:p>
        </w:tc>
        <w:tc>
          <w:tcPr>
            <w:tcW w:w="1038" w:type="dxa"/>
          </w:tcPr>
          <w:p w14:paraId="2B197F9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0C40E1C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302371C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5AD0C63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49D6F96D" w14:textId="77777777" w:rsidTr="004A308C">
        <w:tc>
          <w:tcPr>
            <w:tcW w:w="790" w:type="dxa"/>
          </w:tcPr>
          <w:p w14:paraId="68E4656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5.2</w:t>
            </w:r>
          </w:p>
        </w:tc>
        <w:tc>
          <w:tcPr>
            <w:tcW w:w="4308" w:type="dxa"/>
          </w:tcPr>
          <w:p w14:paraId="1D143CC0" w14:textId="77777777" w:rsidR="00D50E43" w:rsidRPr="00B10F24" w:rsidRDefault="001F31D9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«Розы» работа с соленым тестом</w:t>
            </w:r>
          </w:p>
        </w:tc>
        <w:tc>
          <w:tcPr>
            <w:tcW w:w="1038" w:type="dxa"/>
          </w:tcPr>
          <w:p w14:paraId="2C6B5B0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2D900E1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A7A179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08E810B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7AFBB20E" w14:textId="77777777" w:rsidTr="004A308C">
        <w:tc>
          <w:tcPr>
            <w:tcW w:w="790" w:type="dxa"/>
          </w:tcPr>
          <w:p w14:paraId="572BB17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5.3</w:t>
            </w:r>
          </w:p>
        </w:tc>
        <w:tc>
          <w:tcPr>
            <w:tcW w:w="4308" w:type="dxa"/>
          </w:tcPr>
          <w:p w14:paraId="424457DB" w14:textId="77777777" w:rsidR="00D50E43" w:rsidRPr="00B10F24" w:rsidRDefault="001F31D9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«Зимние узоры» раздувание капли</w:t>
            </w:r>
          </w:p>
        </w:tc>
        <w:tc>
          <w:tcPr>
            <w:tcW w:w="1038" w:type="dxa"/>
          </w:tcPr>
          <w:p w14:paraId="52EB51C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28AD751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2171005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0726EA6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08960022" w14:textId="77777777" w:rsidTr="004A308C">
        <w:tc>
          <w:tcPr>
            <w:tcW w:w="790" w:type="dxa"/>
          </w:tcPr>
          <w:p w14:paraId="24EAC33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5.4</w:t>
            </w:r>
          </w:p>
        </w:tc>
        <w:tc>
          <w:tcPr>
            <w:tcW w:w="4308" w:type="dxa"/>
          </w:tcPr>
          <w:p w14:paraId="5D4FDFD5" w14:textId="77777777" w:rsidR="00D50E43" w:rsidRPr="00B10F24" w:rsidRDefault="001F31D9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«Щенок» рисование манной крупой</w:t>
            </w:r>
          </w:p>
        </w:tc>
        <w:tc>
          <w:tcPr>
            <w:tcW w:w="1038" w:type="dxa"/>
          </w:tcPr>
          <w:p w14:paraId="5C4AD9D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3E935FA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36C84D2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3D44845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5983A4C8" w14:textId="77777777" w:rsidTr="004A308C">
        <w:tc>
          <w:tcPr>
            <w:tcW w:w="790" w:type="dxa"/>
          </w:tcPr>
          <w:p w14:paraId="7D8FDBD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5.5</w:t>
            </w:r>
          </w:p>
        </w:tc>
        <w:tc>
          <w:tcPr>
            <w:tcW w:w="4308" w:type="dxa"/>
          </w:tcPr>
          <w:p w14:paraId="12F27A04" w14:textId="77777777" w:rsidR="00D50E43" w:rsidRPr="00B10F24" w:rsidRDefault="001F31D9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«Снежинки» рисование восковыми мелками и солью</w:t>
            </w:r>
          </w:p>
        </w:tc>
        <w:tc>
          <w:tcPr>
            <w:tcW w:w="1038" w:type="dxa"/>
          </w:tcPr>
          <w:p w14:paraId="7B3F9EE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52C0E22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4CB00BE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18C505F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2BBD2EB4" w14:textId="77777777" w:rsidTr="004A308C">
        <w:tc>
          <w:tcPr>
            <w:tcW w:w="790" w:type="dxa"/>
          </w:tcPr>
          <w:p w14:paraId="2A557FB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5.6</w:t>
            </w:r>
          </w:p>
        </w:tc>
        <w:tc>
          <w:tcPr>
            <w:tcW w:w="4308" w:type="dxa"/>
          </w:tcPr>
          <w:p w14:paraId="2D129C3A" w14:textId="77777777" w:rsidR="00D50E43" w:rsidRPr="00B10F24" w:rsidRDefault="001F31D9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«Пушистый котенок» рисование поролоном</w:t>
            </w:r>
          </w:p>
        </w:tc>
        <w:tc>
          <w:tcPr>
            <w:tcW w:w="1038" w:type="dxa"/>
          </w:tcPr>
          <w:p w14:paraId="3E002EB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280E086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3D6598B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7DA1300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65FC1EC0" w14:textId="77777777" w:rsidTr="004A308C">
        <w:tc>
          <w:tcPr>
            <w:tcW w:w="790" w:type="dxa"/>
          </w:tcPr>
          <w:p w14:paraId="13B56A1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5.7</w:t>
            </w:r>
          </w:p>
        </w:tc>
        <w:tc>
          <w:tcPr>
            <w:tcW w:w="4308" w:type="dxa"/>
          </w:tcPr>
          <w:p w14:paraId="31B2A3E8" w14:textId="77777777" w:rsidR="00D50E43" w:rsidRPr="00B10F24" w:rsidRDefault="001F31D9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«Новогодние игрушки»</w:t>
            </w:r>
            <w:r w:rsidR="00CA080E" w:rsidRPr="00B10F24">
              <w:rPr>
                <w:rFonts w:ascii="Times New Roman" w:hAnsi="Times New Roman" w:cs="Times New Roman"/>
              </w:rPr>
              <w:t xml:space="preserve"> поделки из мешковины и ткани</w:t>
            </w:r>
          </w:p>
        </w:tc>
        <w:tc>
          <w:tcPr>
            <w:tcW w:w="1038" w:type="dxa"/>
          </w:tcPr>
          <w:p w14:paraId="2D46C8A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0F8DAD6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49421B5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08209B8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3118C33E" w14:textId="77777777" w:rsidTr="004A308C">
        <w:tc>
          <w:tcPr>
            <w:tcW w:w="790" w:type="dxa"/>
          </w:tcPr>
          <w:p w14:paraId="1434A43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5.8</w:t>
            </w:r>
          </w:p>
        </w:tc>
        <w:tc>
          <w:tcPr>
            <w:tcW w:w="4308" w:type="dxa"/>
          </w:tcPr>
          <w:p w14:paraId="428D6EA2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«Помпоны» плетение из шерстяных ниток</w:t>
            </w:r>
          </w:p>
        </w:tc>
        <w:tc>
          <w:tcPr>
            <w:tcW w:w="1038" w:type="dxa"/>
          </w:tcPr>
          <w:p w14:paraId="46DA18B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37F2F27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7E4D35E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73196A8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29DBCE73" w14:textId="77777777" w:rsidTr="004A308C">
        <w:tc>
          <w:tcPr>
            <w:tcW w:w="790" w:type="dxa"/>
          </w:tcPr>
          <w:p w14:paraId="1E06E14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5.9</w:t>
            </w:r>
          </w:p>
        </w:tc>
        <w:tc>
          <w:tcPr>
            <w:tcW w:w="4308" w:type="dxa"/>
          </w:tcPr>
          <w:p w14:paraId="08FD9D77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hAnsi="Times New Roman" w:cs="Times New Roman"/>
              </w:rPr>
              <w:t>«Шапочка» из шерстяных ниток</w:t>
            </w:r>
          </w:p>
        </w:tc>
        <w:tc>
          <w:tcPr>
            <w:tcW w:w="1038" w:type="dxa"/>
          </w:tcPr>
          <w:p w14:paraId="048E9FF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6E9AC5D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42A52C3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559E02B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4673C197" w14:textId="77777777" w:rsidTr="004A308C">
        <w:tc>
          <w:tcPr>
            <w:tcW w:w="790" w:type="dxa"/>
          </w:tcPr>
          <w:p w14:paraId="708BD7A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5.10</w:t>
            </w:r>
          </w:p>
        </w:tc>
        <w:tc>
          <w:tcPr>
            <w:tcW w:w="4308" w:type="dxa"/>
          </w:tcPr>
          <w:p w14:paraId="3FDE407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«Снежинки» рисование восковыми мелками и солью</w:t>
            </w:r>
          </w:p>
        </w:tc>
        <w:tc>
          <w:tcPr>
            <w:tcW w:w="1038" w:type="dxa"/>
          </w:tcPr>
          <w:p w14:paraId="4C5C2B0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06EAEFC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7DFC748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590F992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5A946989" w14:textId="77777777" w:rsidTr="004A308C">
        <w:tc>
          <w:tcPr>
            <w:tcW w:w="790" w:type="dxa"/>
          </w:tcPr>
          <w:p w14:paraId="61D695D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5.11</w:t>
            </w:r>
          </w:p>
        </w:tc>
        <w:tc>
          <w:tcPr>
            <w:tcW w:w="4308" w:type="dxa"/>
          </w:tcPr>
          <w:p w14:paraId="003E7C9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«Пушистый щенок» рисование поролоном</w:t>
            </w:r>
          </w:p>
        </w:tc>
        <w:tc>
          <w:tcPr>
            <w:tcW w:w="1038" w:type="dxa"/>
          </w:tcPr>
          <w:p w14:paraId="783DBA5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73236D0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3119CB4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45975B3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1803C6A5" w14:textId="77777777" w:rsidTr="004A308C">
        <w:tc>
          <w:tcPr>
            <w:tcW w:w="790" w:type="dxa"/>
          </w:tcPr>
          <w:p w14:paraId="0AA18AF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5.12</w:t>
            </w:r>
          </w:p>
        </w:tc>
        <w:tc>
          <w:tcPr>
            <w:tcW w:w="4308" w:type="dxa"/>
          </w:tcPr>
          <w:p w14:paraId="725C98D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«Новогодние игрушки» поделки из мешковины и ткани</w:t>
            </w:r>
          </w:p>
        </w:tc>
        <w:tc>
          <w:tcPr>
            <w:tcW w:w="1038" w:type="dxa"/>
          </w:tcPr>
          <w:p w14:paraId="6560670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3E5CE87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D4FA35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4339B5E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048AF170" w14:textId="77777777" w:rsidTr="004A308C">
        <w:tc>
          <w:tcPr>
            <w:tcW w:w="790" w:type="dxa"/>
          </w:tcPr>
          <w:p w14:paraId="63E8611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5.13</w:t>
            </w:r>
          </w:p>
        </w:tc>
        <w:tc>
          <w:tcPr>
            <w:tcW w:w="4308" w:type="dxa"/>
          </w:tcPr>
          <w:p w14:paraId="64E25FB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«Подставка из ниток» плетение из шерстяных ниток</w:t>
            </w:r>
          </w:p>
        </w:tc>
        <w:tc>
          <w:tcPr>
            <w:tcW w:w="1038" w:type="dxa"/>
          </w:tcPr>
          <w:p w14:paraId="5B7EC29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28FB6C1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506EEE1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4AB107F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3648CBB9" w14:textId="77777777" w:rsidTr="004A308C">
        <w:tc>
          <w:tcPr>
            <w:tcW w:w="790" w:type="dxa"/>
          </w:tcPr>
          <w:p w14:paraId="615D085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5.14</w:t>
            </w:r>
          </w:p>
        </w:tc>
        <w:tc>
          <w:tcPr>
            <w:tcW w:w="4308" w:type="dxa"/>
          </w:tcPr>
          <w:p w14:paraId="4915C35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«Шапочка» из шерстяных ниток</w:t>
            </w:r>
          </w:p>
        </w:tc>
        <w:tc>
          <w:tcPr>
            <w:tcW w:w="1038" w:type="dxa"/>
          </w:tcPr>
          <w:p w14:paraId="62F4340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4D7DC73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6D4F6EE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1B5F68E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42EC12AD" w14:textId="77777777" w:rsidTr="004A308C">
        <w:tc>
          <w:tcPr>
            <w:tcW w:w="790" w:type="dxa"/>
          </w:tcPr>
          <w:p w14:paraId="21BC559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5.15</w:t>
            </w:r>
          </w:p>
        </w:tc>
        <w:tc>
          <w:tcPr>
            <w:tcW w:w="4308" w:type="dxa"/>
          </w:tcPr>
          <w:p w14:paraId="512B81F4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«Фетровые фигурки</w:t>
            </w:r>
            <w:r w:rsidR="00D50E43" w:rsidRPr="00B10F24">
              <w:rPr>
                <w:rFonts w:ascii="Times New Roman" w:hAnsi="Times New Roman" w:cs="Times New Roman"/>
              </w:rPr>
              <w:t>» поделки из фетра</w:t>
            </w:r>
          </w:p>
        </w:tc>
        <w:tc>
          <w:tcPr>
            <w:tcW w:w="1038" w:type="dxa"/>
          </w:tcPr>
          <w:p w14:paraId="0D25452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69DAEF5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F1DA8D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7FE302B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5CF9BEF9" w14:textId="77777777" w:rsidTr="004A308C">
        <w:tc>
          <w:tcPr>
            <w:tcW w:w="790" w:type="dxa"/>
          </w:tcPr>
          <w:p w14:paraId="75955BC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5.16</w:t>
            </w:r>
          </w:p>
        </w:tc>
        <w:tc>
          <w:tcPr>
            <w:tcW w:w="4308" w:type="dxa"/>
          </w:tcPr>
          <w:p w14:paraId="7DEEAE77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«Шарфик» макаронная техника</w:t>
            </w:r>
          </w:p>
        </w:tc>
        <w:tc>
          <w:tcPr>
            <w:tcW w:w="1038" w:type="dxa"/>
          </w:tcPr>
          <w:p w14:paraId="48A80F0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72556CD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523E34A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3776A08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668D2B39" w14:textId="77777777" w:rsidTr="004A308C">
        <w:tc>
          <w:tcPr>
            <w:tcW w:w="790" w:type="dxa"/>
          </w:tcPr>
          <w:p w14:paraId="7420456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5.17</w:t>
            </w:r>
          </w:p>
        </w:tc>
        <w:tc>
          <w:tcPr>
            <w:tcW w:w="4308" w:type="dxa"/>
          </w:tcPr>
          <w:p w14:paraId="151440D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«Яблоко» салфеточная техника</w:t>
            </w:r>
          </w:p>
        </w:tc>
        <w:tc>
          <w:tcPr>
            <w:tcW w:w="1038" w:type="dxa"/>
          </w:tcPr>
          <w:p w14:paraId="450739B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413DE64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7EB78EC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2EE2EF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43F182BE" w14:textId="77777777" w:rsidTr="004A308C">
        <w:tc>
          <w:tcPr>
            <w:tcW w:w="790" w:type="dxa"/>
          </w:tcPr>
          <w:p w14:paraId="50C013F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5.18</w:t>
            </w:r>
          </w:p>
        </w:tc>
        <w:tc>
          <w:tcPr>
            <w:tcW w:w="4308" w:type="dxa"/>
          </w:tcPr>
          <w:p w14:paraId="73CA6735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«Одеяло из лоскутков</w:t>
            </w:r>
            <w:r w:rsidR="00D50E43" w:rsidRPr="00B10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8" w:type="dxa"/>
          </w:tcPr>
          <w:p w14:paraId="36E647D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3B5F49B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519CC5C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065D4A2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473554E2" w14:textId="77777777" w:rsidTr="004A308C">
        <w:tc>
          <w:tcPr>
            <w:tcW w:w="790" w:type="dxa"/>
          </w:tcPr>
          <w:p w14:paraId="23319A0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5.19</w:t>
            </w:r>
          </w:p>
        </w:tc>
        <w:tc>
          <w:tcPr>
            <w:tcW w:w="4308" w:type="dxa"/>
          </w:tcPr>
          <w:p w14:paraId="40EFB532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«Груша» салфеточная техника</w:t>
            </w:r>
          </w:p>
        </w:tc>
        <w:tc>
          <w:tcPr>
            <w:tcW w:w="1038" w:type="dxa"/>
          </w:tcPr>
          <w:p w14:paraId="47071C2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76CFC79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1C294B1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7731A93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6C5EB0ED" w14:textId="77777777" w:rsidTr="004A308C">
        <w:tc>
          <w:tcPr>
            <w:tcW w:w="790" w:type="dxa"/>
          </w:tcPr>
          <w:p w14:paraId="64063B0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5.20</w:t>
            </w:r>
          </w:p>
        </w:tc>
        <w:tc>
          <w:tcPr>
            <w:tcW w:w="4308" w:type="dxa"/>
          </w:tcPr>
          <w:p w14:paraId="5E13DFC6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«Веселые жгутики»</w:t>
            </w:r>
          </w:p>
        </w:tc>
        <w:tc>
          <w:tcPr>
            <w:tcW w:w="1038" w:type="dxa"/>
          </w:tcPr>
          <w:p w14:paraId="3B7C936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352FECE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A9F1D0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15294C3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2E8E2248" w14:textId="77777777" w:rsidTr="004A308C">
        <w:tc>
          <w:tcPr>
            <w:tcW w:w="790" w:type="dxa"/>
          </w:tcPr>
          <w:p w14:paraId="07B65C1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5.21</w:t>
            </w:r>
          </w:p>
        </w:tc>
        <w:tc>
          <w:tcPr>
            <w:tcW w:w="4308" w:type="dxa"/>
          </w:tcPr>
          <w:p w14:paraId="79F8096A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«Чудо</w:t>
            </w:r>
            <w:r w:rsidR="007508B5" w:rsidRPr="00B10F24">
              <w:rPr>
                <w:rFonts w:ascii="Times New Roman" w:hAnsi="Times New Roman" w:cs="Times New Roman"/>
              </w:rPr>
              <w:t>-</w:t>
            </w:r>
            <w:r w:rsidRPr="00B10F24">
              <w:rPr>
                <w:rFonts w:ascii="Times New Roman" w:hAnsi="Times New Roman" w:cs="Times New Roman"/>
              </w:rPr>
              <w:t xml:space="preserve"> солнышко» работа с пряжей</w:t>
            </w:r>
          </w:p>
        </w:tc>
        <w:tc>
          <w:tcPr>
            <w:tcW w:w="1038" w:type="dxa"/>
          </w:tcPr>
          <w:p w14:paraId="3B8E1BA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55C777C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604A401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1B8A954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4D1AE075" w14:textId="77777777" w:rsidTr="004A308C">
        <w:tc>
          <w:tcPr>
            <w:tcW w:w="790" w:type="dxa"/>
          </w:tcPr>
          <w:p w14:paraId="1DC5FB4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5.22</w:t>
            </w:r>
          </w:p>
        </w:tc>
        <w:tc>
          <w:tcPr>
            <w:tcW w:w="4308" w:type="dxa"/>
          </w:tcPr>
          <w:p w14:paraId="4F4675F7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«Крокодил» оригами</w:t>
            </w:r>
          </w:p>
        </w:tc>
        <w:tc>
          <w:tcPr>
            <w:tcW w:w="1038" w:type="dxa"/>
          </w:tcPr>
          <w:p w14:paraId="5D28590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6FEC224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50EBFB9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081FF58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0ED3D2DE" w14:textId="77777777" w:rsidTr="004A308C">
        <w:tc>
          <w:tcPr>
            <w:tcW w:w="790" w:type="dxa"/>
          </w:tcPr>
          <w:p w14:paraId="1B21CCFC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5.23</w:t>
            </w:r>
          </w:p>
        </w:tc>
        <w:tc>
          <w:tcPr>
            <w:tcW w:w="4308" w:type="dxa"/>
          </w:tcPr>
          <w:p w14:paraId="7AC1A946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«Подснежники</w:t>
            </w:r>
            <w:r w:rsidR="00D50E43" w:rsidRPr="00B10F24">
              <w:rPr>
                <w:rFonts w:ascii="Times New Roman" w:hAnsi="Times New Roman" w:cs="Times New Roman"/>
              </w:rPr>
              <w:t>» оригами.</w:t>
            </w:r>
          </w:p>
        </w:tc>
        <w:tc>
          <w:tcPr>
            <w:tcW w:w="1038" w:type="dxa"/>
          </w:tcPr>
          <w:p w14:paraId="7287D87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6087442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404FB6E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4D27E6F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41654478" w14:textId="77777777" w:rsidTr="004A308C">
        <w:tc>
          <w:tcPr>
            <w:tcW w:w="790" w:type="dxa"/>
          </w:tcPr>
          <w:p w14:paraId="6F4D594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5.24</w:t>
            </w:r>
          </w:p>
        </w:tc>
        <w:tc>
          <w:tcPr>
            <w:tcW w:w="4308" w:type="dxa"/>
          </w:tcPr>
          <w:p w14:paraId="0566CF57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«Мраморное рисование» рисование пеной для бритья</w:t>
            </w:r>
          </w:p>
        </w:tc>
        <w:tc>
          <w:tcPr>
            <w:tcW w:w="1038" w:type="dxa"/>
          </w:tcPr>
          <w:p w14:paraId="542CE84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59D834C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566C89B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1CECBEE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4360BC77" w14:textId="77777777" w:rsidTr="004A308C">
        <w:tc>
          <w:tcPr>
            <w:tcW w:w="790" w:type="dxa"/>
          </w:tcPr>
          <w:p w14:paraId="6500762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5.25</w:t>
            </w:r>
          </w:p>
        </w:tc>
        <w:tc>
          <w:tcPr>
            <w:tcW w:w="4308" w:type="dxa"/>
          </w:tcPr>
          <w:p w14:paraId="5DC27A3B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«Рыбки» оригами</w:t>
            </w:r>
          </w:p>
        </w:tc>
        <w:tc>
          <w:tcPr>
            <w:tcW w:w="1038" w:type="dxa"/>
          </w:tcPr>
          <w:p w14:paraId="08D81A2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656F1EA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72F7F57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2D9189D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6F16A465" w14:textId="77777777" w:rsidTr="004A308C">
        <w:tc>
          <w:tcPr>
            <w:tcW w:w="790" w:type="dxa"/>
          </w:tcPr>
          <w:p w14:paraId="712AFB2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5.26</w:t>
            </w:r>
          </w:p>
        </w:tc>
        <w:tc>
          <w:tcPr>
            <w:tcW w:w="4308" w:type="dxa"/>
          </w:tcPr>
          <w:p w14:paraId="18F19316" w14:textId="77777777" w:rsidR="00D50E43" w:rsidRPr="00B10F24" w:rsidRDefault="00CA080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«Море-волны» работа с солью</w:t>
            </w:r>
          </w:p>
        </w:tc>
        <w:tc>
          <w:tcPr>
            <w:tcW w:w="1038" w:type="dxa"/>
          </w:tcPr>
          <w:p w14:paraId="06A461F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6B4F630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5F96C7A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36762FD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15548483" w14:textId="77777777" w:rsidTr="004A308C">
        <w:tc>
          <w:tcPr>
            <w:tcW w:w="790" w:type="dxa"/>
          </w:tcPr>
          <w:p w14:paraId="52ADAD9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5.27</w:t>
            </w:r>
          </w:p>
        </w:tc>
        <w:tc>
          <w:tcPr>
            <w:tcW w:w="4308" w:type="dxa"/>
          </w:tcPr>
          <w:p w14:paraId="6BE9D0F9" w14:textId="77777777" w:rsidR="00D50E43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«Арбуз</w:t>
            </w:r>
            <w:r w:rsidR="00D50E43" w:rsidRPr="00B10F24">
              <w:rPr>
                <w:rFonts w:ascii="Times New Roman" w:hAnsi="Times New Roman" w:cs="Times New Roman"/>
              </w:rPr>
              <w:t>»</w:t>
            </w:r>
            <w:r w:rsidRPr="00B10F24">
              <w:rPr>
                <w:rFonts w:ascii="Times New Roman" w:hAnsi="Times New Roman" w:cs="Times New Roman"/>
              </w:rPr>
              <w:t xml:space="preserve"> поделки из салфеток</w:t>
            </w:r>
          </w:p>
        </w:tc>
        <w:tc>
          <w:tcPr>
            <w:tcW w:w="1038" w:type="dxa"/>
          </w:tcPr>
          <w:p w14:paraId="0402CD1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7A8346F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194680D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40C9B5E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55D1705C" w14:textId="77777777" w:rsidTr="004A308C">
        <w:tc>
          <w:tcPr>
            <w:tcW w:w="790" w:type="dxa"/>
          </w:tcPr>
          <w:p w14:paraId="666C596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5.28</w:t>
            </w:r>
          </w:p>
        </w:tc>
        <w:tc>
          <w:tcPr>
            <w:tcW w:w="4308" w:type="dxa"/>
          </w:tcPr>
          <w:p w14:paraId="65AE86A7" w14:textId="77777777" w:rsidR="00D50E43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«Бабочка»- рисование песком</w:t>
            </w:r>
          </w:p>
        </w:tc>
        <w:tc>
          <w:tcPr>
            <w:tcW w:w="1038" w:type="dxa"/>
          </w:tcPr>
          <w:p w14:paraId="7370A46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435F3D2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37B9332B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56ECCF1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1DD8EC24" w14:textId="77777777" w:rsidTr="004A308C">
        <w:tc>
          <w:tcPr>
            <w:tcW w:w="790" w:type="dxa"/>
          </w:tcPr>
          <w:p w14:paraId="5ED04C7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5.29</w:t>
            </w:r>
          </w:p>
        </w:tc>
        <w:tc>
          <w:tcPr>
            <w:tcW w:w="4308" w:type="dxa"/>
          </w:tcPr>
          <w:p w14:paraId="78116EC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«Ц</w:t>
            </w:r>
            <w:r w:rsidR="0006522E" w:rsidRPr="00B10F24">
              <w:rPr>
                <w:rFonts w:ascii="Times New Roman" w:hAnsi="Times New Roman" w:cs="Times New Roman"/>
              </w:rPr>
              <w:t>веток»-  оригами</w:t>
            </w:r>
          </w:p>
        </w:tc>
        <w:tc>
          <w:tcPr>
            <w:tcW w:w="1038" w:type="dxa"/>
          </w:tcPr>
          <w:p w14:paraId="4FD3BF6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0963B19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50A16E8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5C1B495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706E2D32" w14:textId="77777777" w:rsidTr="004A308C">
        <w:tc>
          <w:tcPr>
            <w:tcW w:w="790" w:type="dxa"/>
          </w:tcPr>
          <w:p w14:paraId="25E7E5A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5.30</w:t>
            </w:r>
          </w:p>
        </w:tc>
        <w:tc>
          <w:tcPr>
            <w:tcW w:w="4308" w:type="dxa"/>
          </w:tcPr>
          <w:p w14:paraId="4C617FC5" w14:textId="77777777" w:rsidR="00D50E43" w:rsidRPr="00B10F24" w:rsidRDefault="0006522E" w:rsidP="004A308C">
            <w:pPr>
              <w:tabs>
                <w:tab w:val="left" w:pos="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«Черепашка» рисование пеной для бритья</w:t>
            </w:r>
          </w:p>
        </w:tc>
        <w:tc>
          <w:tcPr>
            <w:tcW w:w="1038" w:type="dxa"/>
          </w:tcPr>
          <w:p w14:paraId="536F9570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7AC4C09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691DC8C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36AB9B3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6C4FA590" w14:textId="77777777" w:rsidTr="004A308C">
        <w:tc>
          <w:tcPr>
            <w:tcW w:w="790" w:type="dxa"/>
          </w:tcPr>
          <w:p w14:paraId="4DC8DB6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5.31</w:t>
            </w:r>
          </w:p>
        </w:tc>
        <w:tc>
          <w:tcPr>
            <w:tcW w:w="4308" w:type="dxa"/>
          </w:tcPr>
          <w:p w14:paraId="2D963BEA" w14:textId="77777777" w:rsidR="00D50E43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 xml:space="preserve">«Фенечка из бисера» </w:t>
            </w:r>
            <w:proofErr w:type="spellStart"/>
            <w:r w:rsidRPr="00B10F24"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1038" w:type="dxa"/>
          </w:tcPr>
          <w:p w14:paraId="778541A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4E34354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43ECB2A5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6A8E333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3CFDCDB6" w14:textId="77777777" w:rsidTr="004A308C">
        <w:tc>
          <w:tcPr>
            <w:tcW w:w="790" w:type="dxa"/>
          </w:tcPr>
          <w:p w14:paraId="468F645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5.32</w:t>
            </w:r>
          </w:p>
        </w:tc>
        <w:tc>
          <w:tcPr>
            <w:tcW w:w="4308" w:type="dxa"/>
          </w:tcPr>
          <w:p w14:paraId="060883EC" w14:textId="77777777" w:rsidR="00D50E43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</w:t>
            </w:r>
            <w:proofErr w:type="spellStart"/>
            <w:r w:rsidRPr="00B10F24">
              <w:rPr>
                <w:rFonts w:ascii="Times New Roman" w:hAnsi="Times New Roman" w:cs="Times New Roman"/>
              </w:rPr>
              <w:t>Лошарик</w:t>
            </w:r>
            <w:proofErr w:type="spellEnd"/>
            <w:r w:rsidRPr="00B10F24">
              <w:rPr>
                <w:rFonts w:ascii="Times New Roman" w:hAnsi="Times New Roman" w:cs="Times New Roman"/>
              </w:rPr>
              <w:t>»-рисование мыльными пузырями</w:t>
            </w:r>
          </w:p>
        </w:tc>
        <w:tc>
          <w:tcPr>
            <w:tcW w:w="1038" w:type="dxa"/>
          </w:tcPr>
          <w:p w14:paraId="0FB997F4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5E072D5A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5463BAF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1109B8A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3404974F" w14:textId="77777777" w:rsidTr="004A308C">
        <w:tc>
          <w:tcPr>
            <w:tcW w:w="790" w:type="dxa"/>
          </w:tcPr>
          <w:p w14:paraId="6FC9A04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5.33</w:t>
            </w:r>
          </w:p>
        </w:tc>
        <w:tc>
          <w:tcPr>
            <w:tcW w:w="4308" w:type="dxa"/>
          </w:tcPr>
          <w:p w14:paraId="25177401" w14:textId="77777777" w:rsidR="00D50E43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«Цветы из гофрированного картона</w:t>
            </w:r>
          </w:p>
        </w:tc>
        <w:tc>
          <w:tcPr>
            <w:tcW w:w="1038" w:type="dxa"/>
          </w:tcPr>
          <w:p w14:paraId="0FCA0F8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55C25441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1B2733E2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49FE18A7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0A9E7D85" w14:textId="77777777" w:rsidTr="004A308C">
        <w:tc>
          <w:tcPr>
            <w:tcW w:w="790" w:type="dxa"/>
          </w:tcPr>
          <w:p w14:paraId="2F2D86F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5.34</w:t>
            </w:r>
          </w:p>
        </w:tc>
        <w:tc>
          <w:tcPr>
            <w:tcW w:w="4308" w:type="dxa"/>
          </w:tcPr>
          <w:p w14:paraId="009FA6B3" w14:textId="77777777" w:rsidR="00D50E43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t>«Волк» оригами</w:t>
            </w:r>
          </w:p>
        </w:tc>
        <w:tc>
          <w:tcPr>
            <w:tcW w:w="1038" w:type="dxa"/>
          </w:tcPr>
          <w:p w14:paraId="07CAC2E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08A3A8EE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9947A5C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2026C69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50E43" w:rsidRPr="00B10F24" w14:paraId="30712B8E" w14:textId="77777777" w:rsidTr="004A308C">
        <w:tc>
          <w:tcPr>
            <w:tcW w:w="790" w:type="dxa"/>
          </w:tcPr>
          <w:p w14:paraId="7D42188A" w14:textId="77777777" w:rsidR="00D50E43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5.35</w:t>
            </w:r>
          </w:p>
          <w:p w14:paraId="6BB457AF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094CC3D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5.36</w:t>
            </w:r>
          </w:p>
          <w:p w14:paraId="676BF6C8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5.37</w:t>
            </w:r>
          </w:p>
          <w:p w14:paraId="33E74075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5.38</w:t>
            </w:r>
          </w:p>
          <w:p w14:paraId="49A099BA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5.39</w:t>
            </w:r>
          </w:p>
          <w:p w14:paraId="31364A84" w14:textId="77777777" w:rsidR="0006522E" w:rsidRPr="00B10F24" w:rsidRDefault="00682D57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5.40</w:t>
            </w:r>
          </w:p>
          <w:p w14:paraId="0AD56A8B" w14:textId="77777777" w:rsidR="007508B5" w:rsidRPr="00B10F24" w:rsidRDefault="007508B5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5.41</w:t>
            </w:r>
          </w:p>
          <w:p w14:paraId="38652000" w14:textId="77777777" w:rsidR="00D043B4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5.42</w:t>
            </w:r>
          </w:p>
          <w:p w14:paraId="1A89811C" w14:textId="77777777" w:rsidR="0023057D" w:rsidRPr="00B10F24" w:rsidRDefault="0023057D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5.43</w:t>
            </w:r>
          </w:p>
          <w:p w14:paraId="282AD23C" w14:textId="77777777" w:rsidR="0023057D" w:rsidRPr="00B10F24" w:rsidRDefault="0023057D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5.44</w:t>
            </w:r>
          </w:p>
          <w:p w14:paraId="0DD01115" w14:textId="77777777" w:rsidR="00D043B4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4308" w:type="dxa"/>
          </w:tcPr>
          <w:p w14:paraId="022BF879" w14:textId="77777777" w:rsidR="00D50E43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lastRenderedPageBreak/>
              <w:t>«Зайка» рисование гуашью и опилками</w:t>
            </w:r>
          </w:p>
          <w:p w14:paraId="6BE7E304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9FCFEFA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«Пушистый котенок»</w:t>
            </w:r>
          </w:p>
          <w:p w14:paraId="39CE843A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«Сахарные цветы»  рисование сахаром</w:t>
            </w:r>
          </w:p>
          <w:p w14:paraId="42B382E1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lastRenderedPageBreak/>
              <w:t>«Волшебные дорожки»</w:t>
            </w:r>
          </w:p>
          <w:p w14:paraId="7BB0DB75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«Фетровый грибок»</w:t>
            </w:r>
          </w:p>
          <w:p w14:paraId="4AE02305" w14:textId="77777777" w:rsidR="007508B5" w:rsidRPr="00B10F24" w:rsidRDefault="007508B5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«Конфетный букет»</w:t>
            </w:r>
          </w:p>
          <w:p w14:paraId="13AC590D" w14:textId="77777777" w:rsidR="007508B5" w:rsidRPr="00B10F24" w:rsidRDefault="007508B5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«Ромашка»</w:t>
            </w:r>
          </w:p>
          <w:p w14:paraId="55E10038" w14:textId="77777777" w:rsidR="00D043B4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="0023057D" w:rsidRPr="00B10F24">
              <w:rPr>
                <w:rFonts w:ascii="Times New Roman" w:eastAsia="Calibri" w:hAnsi="Times New Roman" w:cs="Times New Roman"/>
                <w:bCs/>
              </w:rPr>
              <w:t>Пандочка</w:t>
            </w:r>
            <w:proofErr w:type="spellEnd"/>
            <w:r w:rsidR="0023057D" w:rsidRPr="00B10F24">
              <w:rPr>
                <w:rFonts w:ascii="Times New Roman" w:eastAsia="Calibri" w:hAnsi="Times New Roman" w:cs="Times New Roman"/>
                <w:bCs/>
              </w:rPr>
              <w:t>»</w:t>
            </w:r>
          </w:p>
          <w:p w14:paraId="33D23C89" w14:textId="77777777" w:rsidR="0023057D" w:rsidRPr="00B10F24" w:rsidRDefault="0023057D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 xml:space="preserve">«Кот </w:t>
            </w:r>
            <w:proofErr w:type="spellStart"/>
            <w:r w:rsidRPr="00B10F24">
              <w:rPr>
                <w:rFonts w:ascii="Times New Roman" w:eastAsia="Calibri" w:hAnsi="Times New Roman" w:cs="Times New Roman"/>
                <w:bCs/>
              </w:rPr>
              <w:t>Матроскин</w:t>
            </w:r>
            <w:proofErr w:type="spellEnd"/>
            <w:r w:rsidRPr="00B10F24">
              <w:rPr>
                <w:rFonts w:ascii="Times New Roman" w:eastAsia="Calibri" w:hAnsi="Times New Roman" w:cs="Times New Roman"/>
                <w:bCs/>
              </w:rPr>
              <w:t>»</w:t>
            </w:r>
          </w:p>
          <w:p w14:paraId="23692598" w14:textId="77777777" w:rsidR="0023057D" w:rsidRPr="00B10F24" w:rsidRDefault="0023057D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«Тарелка»</w:t>
            </w:r>
          </w:p>
          <w:p w14:paraId="13D3F92F" w14:textId="77777777" w:rsidR="00D043B4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Мониторинг</w:t>
            </w:r>
          </w:p>
        </w:tc>
        <w:tc>
          <w:tcPr>
            <w:tcW w:w="1038" w:type="dxa"/>
          </w:tcPr>
          <w:p w14:paraId="460B460F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</w:t>
            </w:r>
          </w:p>
          <w:p w14:paraId="398B79F4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6D24A93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3C83C770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2686EBF4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</w:t>
            </w:r>
          </w:p>
          <w:p w14:paraId="2116C86F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0214072C" w14:textId="77777777" w:rsidR="00D043B4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5563C2FA" w14:textId="77777777" w:rsidR="00D043B4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6F3BE02A" w14:textId="77777777" w:rsidR="00D043B4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671398F3" w14:textId="77777777" w:rsidR="0023057D" w:rsidRPr="00B10F24" w:rsidRDefault="0023057D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75DF9F7B" w14:textId="77777777" w:rsidR="0023057D" w:rsidRPr="00B10F24" w:rsidRDefault="0023057D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1EF61F88" w14:textId="77777777" w:rsidR="0023057D" w:rsidRPr="00B10F24" w:rsidRDefault="0023057D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05" w:type="dxa"/>
          </w:tcPr>
          <w:p w14:paraId="632462F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5F5B7A3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3E929F23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9EFE107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22987ED2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4F45F762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</w:t>
            </w:r>
          </w:p>
          <w:p w14:paraId="4A30542D" w14:textId="77777777" w:rsidR="0006522E" w:rsidRPr="00B10F24" w:rsidRDefault="0006522E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3B1A1991" w14:textId="77777777" w:rsidR="00D043B4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735393A2" w14:textId="77777777" w:rsidR="00D043B4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6853A463" w14:textId="77777777" w:rsidR="00D043B4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6BD65197" w14:textId="77777777" w:rsidR="0023057D" w:rsidRPr="00B10F24" w:rsidRDefault="0023057D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1804EFB7" w14:textId="77777777" w:rsidR="0023057D" w:rsidRPr="00B10F24" w:rsidRDefault="0023057D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14:paraId="106CFBA7" w14:textId="77777777" w:rsidR="0023057D" w:rsidRPr="00B10F24" w:rsidRDefault="0023057D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14:paraId="3FFEE3AD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Итоговое занятие.   </w:t>
            </w:r>
          </w:p>
        </w:tc>
      </w:tr>
      <w:tr w:rsidR="00D50E43" w:rsidRPr="00B10F24" w14:paraId="7B0D5734" w14:textId="77777777" w:rsidTr="004A308C">
        <w:trPr>
          <w:trHeight w:val="70"/>
        </w:trPr>
        <w:tc>
          <w:tcPr>
            <w:tcW w:w="5098" w:type="dxa"/>
            <w:gridSpan w:val="2"/>
          </w:tcPr>
          <w:p w14:paraId="00A0B9E9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0F24">
              <w:rPr>
                <w:rFonts w:ascii="Times New Roman" w:eastAsia="Calibri" w:hAnsi="Times New Roman" w:cs="Times New Roman"/>
                <w:bCs/>
              </w:rPr>
              <w:t>Итого часов:</w:t>
            </w:r>
          </w:p>
        </w:tc>
        <w:tc>
          <w:tcPr>
            <w:tcW w:w="1038" w:type="dxa"/>
          </w:tcPr>
          <w:p w14:paraId="3108D286" w14:textId="77777777" w:rsidR="00D50E43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1005" w:type="dxa"/>
          </w:tcPr>
          <w:p w14:paraId="3A811EF8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9" w:type="dxa"/>
          </w:tcPr>
          <w:p w14:paraId="068DEF98" w14:textId="77777777" w:rsidR="00D50E43" w:rsidRPr="00B10F24" w:rsidRDefault="00D043B4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1468" w:type="dxa"/>
          </w:tcPr>
          <w:p w14:paraId="0E2D4DC6" w14:textId="77777777" w:rsidR="00D50E43" w:rsidRPr="00B10F24" w:rsidRDefault="00D50E43" w:rsidP="004A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49D76186" w14:textId="77777777" w:rsidR="00D50E43" w:rsidRDefault="00D50E43" w:rsidP="00D50E43">
      <w:pPr>
        <w:rPr>
          <w:rFonts w:ascii="Arial" w:eastAsia="Times New Roman" w:hAnsi="Arial" w:cs="Arial"/>
          <w:szCs w:val="24"/>
          <w:lang w:eastAsia="ru-RU"/>
        </w:rPr>
      </w:pPr>
    </w:p>
    <w:p w14:paraId="66C5206D" w14:textId="77777777" w:rsidR="00D50E43" w:rsidRPr="00B10F24" w:rsidRDefault="00D50E43" w:rsidP="00D50E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Cs/>
          <w:szCs w:val="24"/>
        </w:rPr>
      </w:pPr>
      <w:r w:rsidRPr="00B10F24">
        <w:rPr>
          <w:rFonts w:ascii="Times New Roman" w:eastAsia="Calibri" w:hAnsi="Times New Roman" w:cs="Times New Roman"/>
          <w:b/>
          <w:iCs/>
          <w:szCs w:val="24"/>
        </w:rPr>
        <w:t>КАЛЕНДАРНЫЙ УЧЕБНЫЙ ГРАФИК</w:t>
      </w:r>
    </w:p>
    <w:p w14:paraId="3379F221" w14:textId="77777777" w:rsidR="00D50E43" w:rsidRPr="00B10F24" w:rsidRDefault="00D50E43" w:rsidP="00D5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</w:rPr>
      </w:pPr>
    </w:p>
    <w:tbl>
      <w:tblPr>
        <w:tblStyle w:val="a5"/>
        <w:tblW w:w="10598" w:type="dxa"/>
        <w:jc w:val="center"/>
        <w:tblLook w:val="04A0" w:firstRow="1" w:lastRow="0" w:firstColumn="1" w:lastColumn="0" w:noHBand="0" w:noVBand="1"/>
      </w:tblPr>
      <w:tblGrid>
        <w:gridCol w:w="1178"/>
        <w:gridCol w:w="1296"/>
        <w:gridCol w:w="1479"/>
        <w:gridCol w:w="828"/>
        <w:gridCol w:w="4088"/>
        <w:gridCol w:w="1729"/>
      </w:tblGrid>
      <w:tr w:rsidR="00D50E43" w:rsidRPr="00B10F24" w14:paraId="6D61183C" w14:textId="77777777" w:rsidTr="002224F0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17B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  <w:t>Месяц</w:t>
            </w:r>
          </w:p>
          <w:p w14:paraId="14879F31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6AB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  <w:t>Число</w:t>
            </w:r>
          </w:p>
          <w:p w14:paraId="4C223CFB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415F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  <w:t>Время</w:t>
            </w:r>
          </w:p>
          <w:p w14:paraId="4AFAD1B2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  <w:t>проведения</w:t>
            </w:r>
          </w:p>
          <w:p w14:paraId="134B80FE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  <w:t>занятия</w:t>
            </w:r>
          </w:p>
          <w:p w14:paraId="52A05641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E7A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  <w:t>Кол-во</w:t>
            </w:r>
          </w:p>
          <w:p w14:paraId="39DEA99E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  <w:t>часов</w:t>
            </w:r>
          </w:p>
          <w:p w14:paraId="2E1DF06F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A97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  <w:t>Содержание занятия</w:t>
            </w:r>
          </w:p>
          <w:p w14:paraId="34A63BA6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  <w:t>(раздел подготовки, тема, форма занятия, форма контроля и т.д.)</w:t>
            </w:r>
          </w:p>
          <w:p w14:paraId="684B0C25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D42A" w14:textId="77777777" w:rsidR="00D50E43" w:rsidRPr="00B10F24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10F2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  <w:t>Мероприятия за рамками учебного плана</w:t>
            </w:r>
          </w:p>
        </w:tc>
      </w:tr>
      <w:tr w:rsidR="00D50E43" w:rsidRPr="0023057D" w14:paraId="2A05A23F" w14:textId="77777777" w:rsidTr="002224F0">
        <w:trPr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BB2DA" w14:textId="77777777" w:rsidR="00D50E43" w:rsidRPr="0023057D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Сентябрь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52E" w14:textId="77777777" w:rsidR="00D50E43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02.09.2021</w:t>
            </w:r>
          </w:p>
          <w:p w14:paraId="06B9F357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B90AFA" w14:textId="77777777" w:rsidR="00983598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7.09</w:t>
            </w:r>
            <w:r w:rsidR="00983598">
              <w:rPr>
                <w:rFonts w:ascii="Times New Roman" w:eastAsia="Calibri" w:hAnsi="Times New Roman" w:cs="Times New Roman"/>
                <w:iCs/>
                <w:color w:val="000000"/>
              </w:rPr>
              <w:t>.2021</w:t>
            </w:r>
          </w:p>
          <w:p w14:paraId="23E6DF68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B15504D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BB68AAB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4F27CCB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5AA33D7" w14:textId="77777777" w:rsidR="00983598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9.09</w:t>
            </w:r>
            <w:r w:rsidR="00983598">
              <w:rPr>
                <w:rFonts w:ascii="Times New Roman" w:eastAsia="Calibri" w:hAnsi="Times New Roman" w:cs="Times New Roman"/>
                <w:iCs/>
                <w:color w:val="000000"/>
              </w:rPr>
              <w:t>.2021</w:t>
            </w:r>
          </w:p>
          <w:p w14:paraId="5D938C81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082230F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B87A309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D8646AB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51EE84" w14:textId="77777777" w:rsidR="00983598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14.09.2021</w:t>
            </w:r>
          </w:p>
          <w:p w14:paraId="59381EC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00EC64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3799218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9E66D6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800A5BE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BE35E3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CA3196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16.09.2021</w:t>
            </w:r>
          </w:p>
          <w:p w14:paraId="281397E9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2B77E4B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474C30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E6A13A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6816F3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E93B678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21.09.2021</w:t>
            </w:r>
          </w:p>
          <w:p w14:paraId="23CBE340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FD9D6EE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31749A5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7108F8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E71FD9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61B630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3B3BC97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23.09.2021</w:t>
            </w:r>
          </w:p>
          <w:p w14:paraId="5156E90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E35F12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6724A6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99E13D6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06BC339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12D2A50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CBD1947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28.09.2021</w:t>
            </w:r>
          </w:p>
          <w:p w14:paraId="6D7F86F1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068B6B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35C146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54488E0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143C92E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08987F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73290B5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9E66401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976045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30.09.2021</w:t>
            </w:r>
          </w:p>
          <w:p w14:paraId="1854EBBE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E4A61A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AC4F14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0686B8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0F32D15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155A30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A31E24A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6C31EA7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5.10.2021</w:t>
            </w:r>
          </w:p>
          <w:p w14:paraId="467BCA7A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613940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234F27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A046E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CC4364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420D65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408D320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986124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7.10.2021</w:t>
            </w:r>
          </w:p>
          <w:p w14:paraId="7DD39F3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A8F9B4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244E9B5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C6825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2834FA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293597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9DAF81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06DC6A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E6BE02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12.10.2021</w:t>
            </w:r>
          </w:p>
          <w:p w14:paraId="3B82CA9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3A343CC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96CB862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AEA682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DABB215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EDBB5C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D89D0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14.10.2021</w:t>
            </w:r>
          </w:p>
          <w:p w14:paraId="0A0E0A5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7AE6BF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6FBDF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ED7762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ADCDD0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18697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92500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19.10.2021</w:t>
            </w:r>
          </w:p>
          <w:p w14:paraId="3515AC1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B7785A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4F6AA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8BC573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6B0085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FFCDD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88EE5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2DABF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E2B33C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21.10.2021</w:t>
            </w:r>
          </w:p>
          <w:p w14:paraId="6A6EBF65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5B17EE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55F1FE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5746D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8459E3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1D3845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26.10.2021</w:t>
            </w:r>
          </w:p>
          <w:p w14:paraId="4A88C7DC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681CF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12CD62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01F56B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4EF3E2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8EF2EE5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AE6E28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68D3EF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28.10.2021</w:t>
            </w:r>
          </w:p>
          <w:p w14:paraId="63B66A1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811E48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79E565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6203F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3E33D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2.11.2021</w:t>
            </w:r>
          </w:p>
          <w:p w14:paraId="1858235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507EB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31A48F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26CEED5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81364C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B0EFD6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91BB4E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4.11.2021</w:t>
            </w:r>
          </w:p>
          <w:p w14:paraId="06F7D82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2C795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E38777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74B0CB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534443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12ABDF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9.11.2021</w:t>
            </w:r>
          </w:p>
          <w:p w14:paraId="6FC766F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FC67D6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C4D61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6571B9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6CAF9E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3E2D33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FCE925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2D102E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11.11.2021</w:t>
            </w:r>
          </w:p>
          <w:p w14:paraId="37681B1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FE4721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9FA88D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5FA24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EE23EC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88F848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4DD05C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16.11.2021</w:t>
            </w:r>
          </w:p>
          <w:p w14:paraId="5E33034C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612656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AC8343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D883D7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EAA87C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F2686D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18.11.2021</w:t>
            </w:r>
          </w:p>
          <w:p w14:paraId="4410123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797AA9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07817D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A3709F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C861C6E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23.11.2021</w:t>
            </w:r>
          </w:p>
          <w:p w14:paraId="5FFD575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50B907A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7B247D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D7A49A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67BFEB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23A5BB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25.11.2021</w:t>
            </w:r>
          </w:p>
          <w:p w14:paraId="23DD179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3DE670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6233E5A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11BCF3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2E89C7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0C738E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5DED9B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151F5F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30.11.2021</w:t>
            </w:r>
          </w:p>
          <w:p w14:paraId="505644C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99285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6AC4A5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AADF90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F37453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666B68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2.12.2021</w:t>
            </w:r>
          </w:p>
          <w:p w14:paraId="0D76373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B2FD88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91527C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3162A6C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466671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78DF94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A118C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4020B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633327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524DFD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7.12.2021</w:t>
            </w:r>
          </w:p>
          <w:p w14:paraId="12AC33D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34CA44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E4813D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E2DC7F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D5C422B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63286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21143B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B5FB6F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FA383B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4C12DE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C7C83A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FD254B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9.12.2021</w:t>
            </w:r>
          </w:p>
          <w:p w14:paraId="03089DD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9B0A4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E63E3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5ED3DC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96738C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7F938E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09BCC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9B1E1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14.12.2021</w:t>
            </w:r>
          </w:p>
          <w:p w14:paraId="50DE3A7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874AB9B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EE8601B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3BBBCF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44CD1FA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16.12.2021</w:t>
            </w:r>
          </w:p>
          <w:p w14:paraId="42204EE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C7F706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007BE4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41BF06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EE373D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DEFA4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338E0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21.12.2021</w:t>
            </w:r>
          </w:p>
          <w:p w14:paraId="7BDC19B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D2D79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4A5CDE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D87E5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773B9A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A5302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53519C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2A46B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23.12.2021</w:t>
            </w:r>
          </w:p>
          <w:p w14:paraId="1DE71A6B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ED4919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B1A0FD6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DE50B7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8CB83B9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2894B2A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81566F1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28.12.2021</w:t>
            </w:r>
          </w:p>
          <w:p w14:paraId="481B1FD7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A15159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EBA9FCB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910E22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FD7EAAB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30.12.2021</w:t>
            </w:r>
          </w:p>
          <w:p w14:paraId="5952846D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AF2F6D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4BB3CAB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E133E52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34A8D3B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E18E82D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C8FD4B9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4E096E6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709B94A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B162D84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DCEE6F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11.01.2022</w:t>
            </w:r>
          </w:p>
          <w:p w14:paraId="12B3C4C3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590154E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8E081C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AD9EB8C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52E1760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4439C96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0DAF0C0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13.01 2022</w:t>
            </w:r>
          </w:p>
          <w:p w14:paraId="0A52A974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03B875B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C47B16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AB2CA57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095329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8C8006C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BC4EF5F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18.01.2022</w:t>
            </w:r>
          </w:p>
          <w:p w14:paraId="7D1FFBEE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F10D35E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89AB5E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801667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3E864C7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6F0DB2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06D329D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3B9FC8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20.01.2022</w:t>
            </w:r>
          </w:p>
          <w:p w14:paraId="726D80F6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F95E3E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2A15A8D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1B8799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2DD125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2BD6D1C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25.01.2022</w:t>
            </w:r>
          </w:p>
          <w:p w14:paraId="080F7788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4696443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A383F98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AECA195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2FF922B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974893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3C7F7C8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799F54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27.01.2022</w:t>
            </w:r>
          </w:p>
          <w:p w14:paraId="29E2341B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5F5BA6F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EFE313B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B37668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7D242AE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54F151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1.02.2022</w:t>
            </w:r>
          </w:p>
          <w:p w14:paraId="0DBA7DAE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6743A1A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3E5D2A1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2CE6CDD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4333639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B3FDAD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17AEF0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3.02.2022</w:t>
            </w:r>
          </w:p>
          <w:p w14:paraId="4E9F05E7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B24B28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FA0802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A1223B3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4F03DE0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F82AEE4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37C25B1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8.02.2022</w:t>
            </w:r>
          </w:p>
          <w:p w14:paraId="1CBEA802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400AC0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E9402B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74F71FB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DD4AB83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2C487D9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89C5FB4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2106E5B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B667D76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5E800FF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07AE40B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58B56AE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89457F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63C15BF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A1AF690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71B24E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FD21274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10.02.2022</w:t>
            </w:r>
          </w:p>
          <w:p w14:paraId="391AEE38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319A68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EFD6D3C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B546E63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11BB2C5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15.02.2022</w:t>
            </w:r>
          </w:p>
          <w:p w14:paraId="0EA5EB23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E3A60B4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09C9BB3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30E18B7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ED6F388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7497415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7F73501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1B92601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F3C882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5FFC63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A626804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3D1347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17.02.2022</w:t>
            </w:r>
          </w:p>
          <w:p w14:paraId="4E1982FA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3C29826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B53AFCA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48BA4E2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C415D67" w14:textId="77777777" w:rsidR="001165C6" w:rsidRDefault="001165C6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A8F017" w14:textId="77777777" w:rsidR="001165C6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22.02.2022</w:t>
            </w:r>
          </w:p>
          <w:p w14:paraId="060F7AA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ADFFE8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E354A6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75245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FF26C6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7F2A6A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D8AC5A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24.02.2022</w:t>
            </w:r>
          </w:p>
          <w:p w14:paraId="6FCC6FE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0EDD686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4B91D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126EA0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CECF13A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EEFA0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2FA2AEB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1.03.2022</w:t>
            </w:r>
          </w:p>
          <w:p w14:paraId="724D4D7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AA0BA4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315E6C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A42CBEA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959A4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94BD66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6D13F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A4EAB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3.03.2022</w:t>
            </w:r>
          </w:p>
          <w:p w14:paraId="2DCE2B0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567C1F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5E4886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B51BAC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77123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802FBCF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5830BA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8.03.2022</w:t>
            </w:r>
          </w:p>
          <w:p w14:paraId="7F626B7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C0B83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5684B6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20BEFF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C4C390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3343C6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10.03.2022</w:t>
            </w:r>
          </w:p>
          <w:p w14:paraId="75FCF44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336976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361937B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63B7B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98ACB4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CA4612B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9307F5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15.03.2022</w:t>
            </w:r>
          </w:p>
          <w:p w14:paraId="04913852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22A58DC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D9FDD2B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8F48E0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17.03.2022</w:t>
            </w:r>
          </w:p>
          <w:p w14:paraId="18F90FAA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5DAA8ED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08F607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74A34D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0A9944B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4AADA7C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98CADB2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22.03.2022</w:t>
            </w:r>
          </w:p>
          <w:p w14:paraId="54F0800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96C316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6B04AB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42ED91F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44C4C2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E1288D3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817EEE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933FAB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24.03.2022</w:t>
            </w:r>
          </w:p>
          <w:p w14:paraId="4A2520A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D639EE3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1D31E9D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B4A570F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FAB51D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02EB22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29.03.2022</w:t>
            </w:r>
          </w:p>
          <w:p w14:paraId="590349C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E320346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B4862D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B8C15A3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826C4E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25D0F6A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31.03.2022</w:t>
            </w:r>
          </w:p>
          <w:p w14:paraId="3725172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4F5C4C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38AD413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FF67ED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E6D092C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805BB9F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EFB860B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252588C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5.04.2022</w:t>
            </w:r>
          </w:p>
          <w:p w14:paraId="7C1BB2C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A62D72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B2A4E3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108ACF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4DF5C4F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7E53CD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05B941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44C1E1A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7.04.2022</w:t>
            </w:r>
          </w:p>
          <w:p w14:paraId="672BA1B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E6B96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1635D7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04744A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1EE3C9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B970A2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C6D54D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95C40F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35893D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DEE1DF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8BF363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12.04.2022</w:t>
            </w:r>
          </w:p>
          <w:p w14:paraId="000512D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B01E23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8811DBA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C5E3753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57D1AF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B7FFE8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85331A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AA442CF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AA3DE0F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14.04.2022</w:t>
            </w:r>
          </w:p>
          <w:p w14:paraId="0B8ABDA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49A0E66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5274662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EC3E396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FEBDF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6CBA493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755313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900D82B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19.04.2022</w:t>
            </w:r>
          </w:p>
          <w:p w14:paraId="2071C26A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73C195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7A5580D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2FDA1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FCD94D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CD4E88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EEA7C9C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21.04.2022</w:t>
            </w:r>
          </w:p>
          <w:p w14:paraId="24BB2B2A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B73B07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045A6A3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B169A26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2482F6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C10B9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4E62266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26.04.2022</w:t>
            </w:r>
          </w:p>
          <w:p w14:paraId="3BC2AA0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600A116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1308FB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F06980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032CF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E1EE0E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D766A8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E07B0D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8DD97A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810047D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988FDF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28.04.2022</w:t>
            </w:r>
          </w:p>
          <w:p w14:paraId="0782A17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9789AA2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D11B3B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B0E933C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9330E62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6BB982C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5C9B04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3.05.2022</w:t>
            </w:r>
          </w:p>
          <w:p w14:paraId="457C0A3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2A03D2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56562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33432B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4899B4C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E179B22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AA7501B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FB8CCE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98F955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AA1F5B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25B498A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320FC7C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831A9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5.04.2022</w:t>
            </w:r>
          </w:p>
          <w:p w14:paraId="679F919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A0D798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7BD39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70F49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5640931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C1697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BF75A02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B44FAE3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059893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5F0F584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10.05.2022</w:t>
            </w:r>
          </w:p>
          <w:p w14:paraId="7807A53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859134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C4579E9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062C7CC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897A32B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5B7C17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CB46588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A7F0D0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CE56AC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EDFC8BF" w14:textId="77777777" w:rsidR="00E61C54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A250D12" w14:textId="77777777" w:rsidR="00E61C54" w:rsidRPr="0023057D" w:rsidRDefault="00E61C54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4287" w14:textId="77777777" w:rsidR="00D50E43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16.35-17.05</w:t>
            </w:r>
          </w:p>
          <w:p w14:paraId="62CC30D3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E79EB30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364076CA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1A01DE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AC67D5D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C418D9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CFA2249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6302221C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E372F9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BE9C64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6826B50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45BC4BC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F9756F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BF0D098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07F494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E2A5459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8F2BF55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3A31A6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382121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7B5BCEAB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14749B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7CA02C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BDA378E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D922E8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10F40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116F50D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67E2CB0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185462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0E268CB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DB06EB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5A530A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492561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0A2BCD7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76E051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4886E3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0F86E25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5A6768E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E1EFBC1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5ACF09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6974DD1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59106C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7BE789A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125AA7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0AC265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0D08AF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B70CDC5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192F1C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5353C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30C13735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F6FBE4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E465D6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123C93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4EC04C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80E591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4F3D540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948CF78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494BF28E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1A501C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24156F4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B1A291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CB63E1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678333B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C525C34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EA7F920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3D0D305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E04733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C4D74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829D0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2CEC2C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114013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77FBDE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AA426D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674137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7E1B05D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BB9B2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13C6B8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5F7039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050E1D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9F4BADC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CB18E3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02AAD85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3A1FB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3DFFD2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FFEF8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94DB8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B6501C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2C375C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1054A19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9C6BC5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83379A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9CF73D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69B7CA2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092CE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90CF39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0E98E8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B0D53A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794F884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B2D19BC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4135D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CBA316C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E06D34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6E50D5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4C3E5AD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2FAA7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2AB988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086D0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A4C9A62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CB9BD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92537D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3DC965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6081447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A2CDC3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6098A1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703793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B4DD2D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139DCA1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5D806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9130EC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B2A1C8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995C1D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139F135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6E7362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F153CF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D10F3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B42C83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C07C82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195BE9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8BE1C9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05CD13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3D2C91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879C50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288B4E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90B21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70D3B0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19F572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8DEA56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07BD8B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A35300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580770C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6406E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69124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EFD3A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97E35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51FA795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0E09E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9E89B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716A83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B404BA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CA3214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09418CCC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2C3315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547EE0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38286B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175DE1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16.35-17.05</w:t>
            </w:r>
          </w:p>
          <w:p w14:paraId="11D6BFA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683173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E1ED05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F2B12A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276D52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3DCF0A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3E08C6DA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C17C0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BFE26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A5E26F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909DAD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A1DA01C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D940D9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3DA354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053A62A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BE63D5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ACBE25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AB6CBC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B405D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25077D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413886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C64512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F89089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71AC1F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8904DBE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303352A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1B362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F8F18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45671A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352000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3BD91FBC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3A3327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6D29C9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CD7B7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E0713F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096F03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98A018A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E69CE4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C1B08C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42CA0B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1E984B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3C5735B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48E7122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AFF61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081030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05F387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005AA7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4692F0E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23F232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34423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EDC466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854D1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BEB07E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29B0AA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0F3709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6325FB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58EBEA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035F2D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0B16BC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180BD6A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EF40A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8F586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093E265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0513AFC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750A08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B2C143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511724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958F86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53DC07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D0D482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7196FA54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80E5EC1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A55DDDD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B2D599F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5D43003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429153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CDD366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7F33DD5F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3C08651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BED8E32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374D38E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3E4BBB0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19012542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BFF120B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640B42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010C5F6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E871FD1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0DC90A2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8A56C7F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D400F37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948AF8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A42BB4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32D698B" w14:textId="77777777" w:rsidR="009C1639" w:rsidRDefault="009C1639" w:rsidP="009C16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0036A21D" w14:textId="77777777" w:rsidR="00A71AAA" w:rsidRDefault="00A71AAA" w:rsidP="009C16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AF5D0E2" w14:textId="77777777" w:rsidR="00A71AAA" w:rsidRDefault="00A71AAA" w:rsidP="009C16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5B4E3A" w14:textId="77777777" w:rsidR="00A71AAA" w:rsidRDefault="00A71AAA" w:rsidP="009C16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0D4F8BC" w14:textId="77777777" w:rsidR="00A71AAA" w:rsidRDefault="00A71AAA" w:rsidP="009C16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5573331" w14:textId="77777777" w:rsidR="00A71AAA" w:rsidRDefault="00A71AAA" w:rsidP="009C16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53B20B" w14:textId="77777777" w:rsidR="00A71AAA" w:rsidRDefault="00A71AAA" w:rsidP="009C16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EE248A2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0A09336A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E0624B4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CBAD3E5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65FF578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A58F168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1320371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6BAC5A9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763DECC3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0B0F0B2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F0EC03E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F1F3B9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1FDAF3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51F4E7A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D1292FC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C9DA045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061A3EED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7ECC4FE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4E1546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B92DF77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C93CB8B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F48250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B3829B4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4A4B4C9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B8470E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18ABB3B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23D836D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CE7C0E5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DFDD64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43D3B1E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C11B60E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E820DDA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E5A4B13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FEDA71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40EDFEB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9B0FD0F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55E8F540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515790E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3D20201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AA393C4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06890E8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8BF1CB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1C7C698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481AAADB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2197424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5896816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6AFA1E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A0A40D8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666602F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084AA03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C7B251C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B4B6BEE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7784B3F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EB9C29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D2966E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AE1C304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2034E1E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D88A52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53F5930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A4D5868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445830B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C12119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11FAFB2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A423EC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02C990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8FB4EF5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110F4E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1584F862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939814C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E221535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C944881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FAE43D1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16.35-17.05</w:t>
            </w:r>
          </w:p>
          <w:p w14:paraId="5B6CA9A7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2B547E7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F9459C3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9445698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BAED5E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7311B6C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1F5C3D9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C67057E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4A8C51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F5CC39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A8ADE0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235E4A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6E516B9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DA588E1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280F921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8E23536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9204ABC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6DFDA5A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54C8702F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8848B79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FE776F9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CC1C60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A697AB2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94E730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A760530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0CB1D9BB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DFAA5DD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3B9DB57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205A17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02D1B1F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7623FD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4F95CD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4032A91F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28EE752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4D258E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A6A0A8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6E58C5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05074A1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9971018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35126C2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6B48C999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6AECB7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B080551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DC0D04A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90374E3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A7DF51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72ED867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1B30C72E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955E86F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FC2B10F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B0F51E8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5C619BA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D5FCB7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6B4CD3F7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6CA29D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A752DA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224BBC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7C063A1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ABB0CE8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4EAC598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7DAB4396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E4CDCDC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5C1B811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3BF3D58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5AA1124A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04778FF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0F9BFDC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41F9B9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615D46B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E830AA3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43BF7D1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7B9ED647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8F5B54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AF70F7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28DB08F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0BB4F77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CE46943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A711CC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1628CA9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4CBB0928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E5B3499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FDAF18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E32F991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49D2550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BAD4EA4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42AEEEF3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C11C667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0F54D5C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DA5AA7F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8AAF71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E794BB5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4E5A276F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3A7AE81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2DE7B43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C2B5823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5E1034C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4483726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78A405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3906FE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12CE1A70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7D8FE34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A9CB741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92F1273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E3BDCF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4F5ADF4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01F37F2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8B1EB45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6C9BA449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9FA742A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473B9D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FC6AD09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3E8F22E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A9FCC97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789CB0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11FF1FE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1936009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D80D0A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47920C8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65EB84ED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576412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EA6D691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1822BDA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9D9265B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AA15AEF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B2A4F8D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3AAE11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3346D7D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5D59076F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B7F21EA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44D9C3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762D9D1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64B07CF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77764B7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A5FBC7D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5CED291" w14:textId="77777777" w:rsidR="001B6E19" w:rsidRDefault="001B6E19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6A70BF44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266958F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4843A1C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FB60FA0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6825A99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1DA6185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1DBFF29" w14:textId="77777777" w:rsidR="003F7C70" w:rsidRDefault="003F7C70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7FD8AB8C" w14:textId="77777777" w:rsidR="003F7C70" w:rsidRDefault="003F7C70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63A0A07" w14:textId="77777777" w:rsidR="003F7C70" w:rsidRDefault="003F7C70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B9F853C" w14:textId="77777777" w:rsidR="003F7C70" w:rsidRDefault="003F7C70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1C72EB4" w14:textId="77777777" w:rsidR="003F7C70" w:rsidRDefault="003F7C70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1579C6A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9184D00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4EBF36" w14:textId="77777777" w:rsidR="003F7C70" w:rsidRDefault="003F7C70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5C0A35A9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EB97355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B8A3CAC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146868D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9A490A4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94D86A6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E334D94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3422F6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2E00BA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7DE8C61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BC308A" w14:textId="77777777" w:rsidR="003F7C70" w:rsidRDefault="003F7C70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19F0D07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C398C9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3C94FA8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01A497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314166A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4ACA704" w14:textId="77777777" w:rsidR="001165C6" w:rsidRDefault="001165C6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E901B5E" w14:textId="77777777" w:rsidR="003F7C70" w:rsidRDefault="003F7C70" w:rsidP="003F7C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7976D9F5" w14:textId="77777777" w:rsidR="003F7C70" w:rsidRDefault="003F7C70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F949319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1DC131A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2D5B14C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AFF9D2E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B3DCF1E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D3F90D5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AA41A9D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49DCDB5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E955F9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693F44C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50FBBFB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7AB8B1C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0B04A5FD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C609547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04BB1BD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EE7D8B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2532E2F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1FC877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A5A861F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DD84E12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E37D736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F48282F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16.35-17.05</w:t>
            </w:r>
          </w:p>
          <w:p w14:paraId="2E3A4654" w14:textId="77777777" w:rsidR="001165C6" w:rsidRDefault="001165C6" w:rsidP="00116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A8C149" w14:textId="77777777" w:rsidR="001165C6" w:rsidRDefault="001165C6" w:rsidP="001B6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10BCCE9" w14:textId="77777777" w:rsidR="001B6E19" w:rsidRDefault="001B6E19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C0D3BE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881CB5" w14:textId="77777777" w:rsidR="00A71AAA" w:rsidRDefault="00A71AAA" w:rsidP="00A71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C208D2" w14:textId="77777777" w:rsidR="00A71AAA" w:rsidRDefault="00A71AAA" w:rsidP="009C16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AD93B8E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ACE7335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D2669B4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B21A19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A006B9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22ED8A7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A3A324B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5A846DC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3B327B6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B073707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ED6CD13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1864153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684C47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E714B9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B6CC0B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629C11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AE1410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E88BA2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E5A59B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B316CE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22B60B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52AFA7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D69B56" w14:textId="77777777" w:rsidR="00136D33" w:rsidRPr="0023057D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2DB9" w14:textId="77777777" w:rsidR="00D50E43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1</w:t>
            </w:r>
          </w:p>
          <w:p w14:paraId="6470F93B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164345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3A1F8B0E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7265B85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91E970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9B54BA7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B23F09B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7CD220DA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4435464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6094A48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7390B5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58366D2" w14:textId="77777777" w:rsidR="00983598" w:rsidRDefault="00983598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1D0C2B88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6EEBE7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00D048A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E73F5FA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1B05B79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5B2211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AD9F3E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18C2E677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102E0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C1E734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CFA5FB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1F843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51F4F4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7D320E57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5D29DA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51B489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2BDA6A0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0ADF7B4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049B58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4C85F79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7603A35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9EEAA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F9D91D6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AF0B847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FDA4719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3E6529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5FC2448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5508B06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965305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9FD802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D29671B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865269D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B872A87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77608C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DBFBD17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FC5FA36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691CE82B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503B1E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9CBF308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037622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7BC7F3A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569BBD8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4583D4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8330D7A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5998EEF0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B13637F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DCF813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525AAD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1723C9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FC4CCA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BEB2B02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7DDC27E" w14:textId="77777777" w:rsidR="00136D33" w:rsidRDefault="00136D3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417B42A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0B8C335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B25871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9BD72F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3EFA11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B035D12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166F7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6BE8EF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78004D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15471EF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47B1E8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4E069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660A76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501EEC2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6315CF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EC9784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52182D3C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8C30C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386EA2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CF8E7A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3DB273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97B4782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97335B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23E0B87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F11D19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9A3AE8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76B754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07F889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7A7506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8C594C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EE9958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219F97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59851902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1D517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9CA559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24226C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ED728A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F3EEED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0C5CFDE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6864ECD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98A094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F92DDD5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055039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8771E6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CD5525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EC5C5E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6445FC0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BE22222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4455C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19BB4F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D7B5E3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30DA846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A16393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19DA5A2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E8099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BC512F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27471A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839062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6EAE1B5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85C17F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01081FF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4580BF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0D01E8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2F2CE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6BDA854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938585A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1A240E6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8A086F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67135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A5DC76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AB66E6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3B5B4D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6CE86783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AD7F5A4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9F7618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6566C9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72518B0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53118D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91CD9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4F88CE2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E59A621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0471268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19A187E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FAA6527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6F758AB" w14:textId="77777777" w:rsidR="00163CC7" w:rsidRDefault="00163CC7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4A11673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B2AE8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9DE7EA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7ADD86A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35404C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1</w:t>
            </w:r>
          </w:p>
          <w:p w14:paraId="3947BE2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055B32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2C7D89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7CCA30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097D1C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B58D2DB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499E018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DADC6DA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EB26A1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D9DE15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CDA4AF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D7A3AA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528BB3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A2D65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5005ABA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496528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5E7BA8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5EB0E6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59464F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8F1AEE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2ACF614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0D2E13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515E1D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385515E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8F445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F3D722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350429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91681B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F7AA5B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F352B3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15C7918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425E85E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502434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689D8B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14C186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F504602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59AB5D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3E970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B33C71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C6ACE3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876320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9692D4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42FAB94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A2093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E4886E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F6D2D4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A6EEE4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CB92DA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7196185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3BEFCD7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20F68F8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DEE376B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6D0CEE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39D3A66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1D6186C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7D73B801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B66F73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8271F1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FE0D04F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EA43273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C30581E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B157C8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3F81682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865BFD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783EA5A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AC258AE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D11130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8D093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A79EAE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7F6449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43370DB9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2165DCE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F197B62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F9F2662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79057E5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7889AF2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EAD1CF0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323C1A06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6BF352A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067760F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C28E336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A14637" w14:textId="77777777" w:rsidR="004E748B" w:rsidRDefault="004E748B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210F7D48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A45E9B4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7238139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8213196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C782514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8334515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1EE2826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886F465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C5AC88A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CC4E17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5DCC137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40ED345F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6FEEEBC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D199469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95F727C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DB7DFEE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21681FB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4854FD4" w14:textId="77777777" w:rsidR="009C1639" w:rsidRDefault="009C1639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29544318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09EC9B6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6AD045E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68D34EF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623483CC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3B1142F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B601835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008D6786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BC930FB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0068FAF5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6704BEA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D1D31B8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54091C4F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C8FF2F0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3967E523" w14:textId="77777777" w:rsidR="00A71AAA" w:rsidRDefault="00A71AAA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  <w:p w14:paraId="61CE449B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412AE6CB" w14:textId="77777777" w:rsidR="006C351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25E4D696" w14:textId="77777777" w:rsidR="006C351D" w:rsidRPr="0023057D" w:rsidRDefault="006C351D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DFD" w14:textId="77777777" w:rsid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lastRenderedPageBreak/>
              <w:t>Мониторинг.</w:t>
            </w:r>
          </w:p>
          <w:p w14:paraId="0C9EF74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</w:p>
          <w:p w14:paraId="498115A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Pr="0023057D">
              <w:rPr>
                <w:rFonts w:ascii="Times New Roman" w:hAnsi="Times New Roman" w:cs="Times New Roman"/>
              </w:rPr>
              <w:t>»</w:t>
            </w:r>
          </w:p>
          <w:p w14:paraId="78280CE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продолжать знакомить с техникой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кляксографии</w:t>
            </w:r>
            <w:proofErr w:type="spellEnd"/>
            <w:r w:rsidRPr="0023057D">
              <w:rPr>
                <w:rFonts w:ascii="Times New Roman" w:hAnsi="Times New Roman" w:cs="Times New Roman"/>
              </w:rPr>
              <w:t>.</w:t>
            </w:r>
          </w:p>
          <w:p w14:paraId="3384732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Развивать творческие способности детей.</w:t>
            </w:r>
          </w:p>
          <w:p w14:paraId="7B419838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«Мишка из шишек»</w:t>
            </w:r>
          </w:p>
          <w:p w14:paraId="1E79976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Цель: учить детей составлять цельную композицию из шишек, добавлять недостающие детали, развивать творческие способности детей</w:t>
            </w:r>
          </w:p>
          <w:p w14:paraId="39B1219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«Гербера» аппликация цветными стружками.</w:t>
            </w:r>
          </w:p>
          <w:p w14:paraId="5B63081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23057D">
              <w:rPr>
                <w:rFonts w:ascii="Times New Roman" w:hAnsi="Times New Roman" w:cs="Times New Roman"/>
              </w:rPr>
              <w:t>продолжать знакомить детей с техникой аппликации древесной стружкой.</w:t>
            </w:r>
          </w:p>
          <w:p w14:paraId="0139E02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шаблон цветка, стружка цветных карандашей, клей.</w:t>
            </w:r>
          </w:p>
          <w:p w14:paraId="245804F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 Пчелка-Майя» Аппликация из ватных дисков.</w:t>
            </w:r>
          </w:p>
          <w:p w14:paraId="5FC258C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23057D">
              <w:rPr>
                <w:rFonts w:ascii="Times New Roman" w:hAnsi="Times New Roman" w:cs="Times New Roman"/>
              </w:rPr>
              <w:t>продолжать знакомить детей с аппликацией из ватных дисков.</w:t>
            </w:r>
          </w:p>
          <w:p w14:paraId="3DD5D89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>ватные диски, акварельные краски, картонные листы.</w:t>
            </w:r>
          </w:p>
          <w:p w14:paraId="4FE2599E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«Фруктовая корзинка» обрывная аппликация.</w:t>
            </w:r>
          </w:p>
          <w:p w14:paraId="3994D08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>: продолжать учить детей выполнять обрывную аппликацию.</w:t>
            </w:r>
          </w:p>
          <w:p w14:paraId="1D11760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>силуэт корзинки, цветная бумага, клей, ножницы, альбомный лист.</w:t>
            </w:r>
          </w:p>
          <w:p w14:paraId="41E8FAD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«Парусник» аппликация из салфеток.</w:t>
            </w:r>
          </w:p>
          <w:p w14:paraId="21EB512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>: учить детей скручивать салфетки, аккуратно намазывать клеем готовые формы, приклеивать по силуэту на картон.</w:t>
            </w:r>
          </w:p>
          <w:p w14:paraId="5B9569E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>картон синего цвета, белые салфетки, клей, ножницы.</w:t>
            </w:r>
          </w:p>
          <w:p w14:paraId="0E0DE01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«Стрекоза» макаронная технология.</w:t>
            </w:r>
          </w:p>
          <w:p w14:paraId="455A021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lastRenderedPageBreak/>
              <w:t xml:space="preserve">Цель: </w:t>
            </w:r>
            <w:r w:rsidRPr="0023057D">
              <w:rPr>
                <w:rFonts w:ascii="Times New Roman" w:hAnsi="Times New Roman" w:cs="Times New Roman"/>
              </w:rPr>
              <w:t>продолжать знакомить с техникой аппликации из макарон, развивать творческие способности детей.</w:t>
            </w:r>
          </w:p>
          <w:p w14:paraId="290FB168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>: макароны, клей, акварельные краски, шаблон стрекозы, влажные салфетки.</w:t>
            </w:r>
          </w:p>
          <w:p w14:paraId="5A15B65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</w:p>
          <w:p w14:paraId="0E007C4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</w:p>
          <w:p w14:paraId="43AD49E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«Веточка мимозы» техника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23057D">
              <w:rPr>
                <w:rFonts w:ascii="Times New Roman" w:hAnsi="Times New Roman" w:cs="Times New Roman"/>
              </w:rPr>
              <w:t>.</w:t>
            </w:r>
          </w:p>
          <w:p w14:paraId="69F8D1AC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познакомить детей с техникой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квилингом</w:t>
            </w:r>
            <w:proofErr w:type="spellEnd"/>
            <w:r w:rsidRPr="0023057D">
              <w:rPr>
                <w:rFonts w:ascii="Times New Roman" w:hAnsi="Times New Roman" w:cs="Times New Roman"/>
              </w:rPr>
              <w:t>, учить скручивать полоски бумаги, составлять композицию из деталей. Развивать творческое воображение.</w:t>
            </w:r>
          </w:p>
          <w:p w14:paraId="09909A84" w14:textId="77777777" w:rsidR="0023057D" w:rsidRPr="0023057D" w:rsidRDefault="0023057D" w:rsidP="0023057D">
            <w:pPr>
              <w:rPr>
                <w:rFonts w:ascii="Times New Roman" w:hAnsi="Times New Roman" w:cs="Times New Roman"/>
                <w:b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полоски для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квилинга</w:t>
            </w:r>
            <w:proofErr w:type="spellEnd"/>
            <w:r w:rsidRPr="0023057D">
              <w:rPr>
                <w:rFonts w:ascii="Times New Roman" w:hAnsi="Times New Roman" w:cs="Times New Roman"/>
              </w:rPr>
              <w:t>, клей, картон цветной.</w:t>
            </w:r>
          </w:p>
          <w:p w14:paraId="0B84641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«Осень» (акварель, восковые мелки)</w:t>
            </w:r>
          </w:p>
          <w:p w14:paraId="70FF96CC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передавать в рисунке природные явления, учить сочетать в рисунке акварель и восковые мелки. Воспитывать аккуратность в работе.</w:t>
            </w:r>
          </w:p>
          <w:p w14:paraId="1848F9E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>Восковые мелки, акварель, белая бумага. Образец на картине пасмурного дня.</w:t>
            </w:r>
          </w:p>
          <w:p w14:paraId="42A8256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«Ветка рябины» -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23057D">
              <w:rPr>
                <w:rFonts w:ascii="Times New Roman" w:hAnsi="Times New Roman" w:cs="Times New Roman"/>
              </w:rPr>
              <w:t>.</w:t>
            </w:r>
          </w:p>
          <w:p w14:paraId="47AFBE6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учить накручивать полоски бумаги на зубочистку, составлять композицию из частей. Развитие творческих способностей детей.</w:t>
            </w:r>
          </w:p>
          <w:p w14:paraId="3C27608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цветная гофрированная бумага зеленого и красного цвета, картон, ножницы, клей, шаблоны для листьев.</w:t>
            </w:r>
          </w:p>
          <w:p w14:paraId="4DAF44AE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«Морские обитатели» обратная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23057D">
              <w:rPr>
                <w:rFonts w:ascii="Times New Roman" w:hAnsi="Times New Roman" w:cs="Times New Roman"/>
              </w:rPr>
              <w:t>.</w:t>
            </w:r>
          </w:p>
          <w:p w14:paraId="57EAAA0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Цель: познакомить детей с техникой обратной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пластилинографии</w:t>
            </w:r>
            <w:proofErr w:type="spellEnd"/>
            <w:r w:rsidRPr="0023057D">
              <w:rPr>
                <w:rFonts w:ascii="Times New Roman" w:hAnsi="Times New Roman" w:cs="Times New Roman"/>
              </w:rPr>
              <w:t>.</w:t>
            </w:r>
          </w:p>
          <w:p w14:paraId="608A31E0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Оборудование: прозрачная пластиковая крышка, трафарет морских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живоотных</w:t>
            </w:r>
            <w:proofErr w:type="spellEnd"/>
            <w:r w:rsidRPr="0023057D">
              <w:rPr>
                <w:rFonts w:ascii="Times New Roman" w:hAnsi="Times New Roman" w:cs="Times New Roman"/>
              </w:rPr>
              <w:t>, простой карандаш, пластилин.</w:t>
            </w:r>
          </w:p>
          <w:p w14:paraId="30A83BF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«Аквариум» мозаичная аппликация.</w:t>
            </w:r>
          </w:p>
          <w:p w14:paraId="41112130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>: Учить детей самостоятельно выполнять работу, отрывать маленькие кусочки бумаги, наклеивать их на форму.</w:t>
            </w:r>
          </w:p>
          <w:p w14:paraId="4932F997" w14:textId="77777777" w:rsidR="0023057D" w:rsidRPr="0023057D" w:rsidRDefault="0023057D" w:rsidP="0023057D">
            <w:pPr>
              <w:rPr>
                <w:rFonts w:ascii="Times New Roman" w:hAnsi="Times New Roman" w:cs="Times New Roman"/>
                <w:i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форма аквариумных обитателей, цветная </w:t>
            </w:r>
            <w:r w:rsidRPr="0023057D">
              <w:rPr>
                <w:rFonts w:ascii="Times New Roman" w:hAnsi="Times New Roman" w:cs="Times New Roman"/>
                <w:i/>
              </w:rPr>
              <w:t>бумага, клей.</w:t>
            </w:r>
          </w:p>
          <w:p w14:paraId="439DF6D0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«Тюльпан» оригами.</w:t>
            </w:r>
          </w:p>
          <w:p w14:paraId="1E12650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учить детей выполнять поделку в технике оригами. Учить складывать квадрат пополам, вкладывать углы внутрь поделки, отгибать углы. Учить делать поделку устойчивой, дополнять различными деталями.</w:t>
            </w:r>
          </w:p>
          <w:p w14:paraId="42BB753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>цветные листы бумаги  цвета.</w:t>
            </w:r>
          </w:p>
          <w:p w14:paraId="2C8DBD5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«Осьминог» поделка из гороха.</w:t>
            </w:r>
          </w:p>
          <w:p w14:paraId="54A5891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lastRenderedPageBreak/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познакомить детей с аппликацией из гороха. Развивать творческие способности детей.</w:t>
            </w:r>
          </w:p>
          <w:p w14:paraId="6D8868E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>трафарет осьминога, клей ПВА, горох.</w:t>
            </w:r>
          </w:p>
          <w:p w14:paraId="252D5F4E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«Фантастическая клякса»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Pr="0023057D">
              <w:rPr>
                <w:rFonts w:ascii="Times New Roman" w:hAnsi="Times New Roman" w:cs="Times New Roman"/>
              </w:rPr>
              <w:t>.</w:t>
            </w:r>
          </w:p>
          <w:p w14:paraId="58ADF0B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продолжать знакомить с техникой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кляксографии</w:t>
            </w:r>
            <w:proofErr w:type="spellEnd"/>
            <w:r w:rsidRPr="0023057D">
              <w:rPr>
                <w:rFonts w:ascii="Times New Roman" w:hAnsi="Times New Roman" w:cs="Times New Roman"/>
              </w:rPr>
              <w:t>.</w:t>
            </w:r>
          </w:p>
          <w:p w14:paraId="23F7FA2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Развивать творческие способности детей.</w:t>
            </w:r>
          </w:p>
          <w:p w14:paraId="7B44EFC0" w14:textId="77777777" w:rsidR="0023057D" w:rsidRPr="0023057D" w:rsidRDefault="0023057D" w:rsidP="0023057D">
            <w:pPr>
              <w:rPr>
                <w:rFonts w:ascii="Times New Roman" w:hAnsi="Times New Roman" w:cs="Times New Roman"/>
                <w:i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>коктейльная трубочка, краски, бумага, влажные салфетки.</w:t>
            </w:r>
          </w:p>
          <w:p w14:paraId="1EAE986E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«Цветы» монотипия</w:t>
            </w:r>
          </w:p>
          <w:p w14:paraId="2B1A7B38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>: закрепить знания детей о симметричных и не симметричных предметах, навыки рисования гуашью.</w:t>
            </w:r>
          </w:p>
          <w:p w14:paraId="31F5E338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гуашь, кисти, бумага.</w:t>
            </w:r>
          </w:p>
          <w:p w14:paraId="411AA6F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«Голубь» оригами.</w:t>
            </w:r>
          </w:p>
          <w:p w14:paraId="3683765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>: учить детей складывать квадрат бумаги по диагонали, загибать боковые углы на встречу друг другу. Развивать эстетическое восприятие.</w:t>
            </w:r>
          </w:p>
          <w:p w14:paraId="6C5EEA8C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бумага белого или черного цвета, фломастеры.</w:t>
            </w:r>
          </w:p>
          <w:p w14:paraId="1058F6F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«Курица с цыплятами» аппликация из ватных дисков.</w:t>
            </w:r>
          </w:p>
          <w:p w14:paraId="40084B1C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Цель: продолжать знакомить детей с аппликацией из ватных дисков.</w:t>
            </w:r>
          </w:p>
          <w:p w14:paraId="19364D0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Оборудование: ватные диски, альбомный лист, акварельные краски.</w:t>
            </w:r>
          </w:p>
          <w:p w14:paraId="53362045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«Львенок» рисование смятой бумагой.</w:t>
            </w:r>
          </w:p>
          <w:p w14:paraId="5E80D44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закреплять навыки рисования гуашью. Познакомить с новым способом изображения – рисование смятой бумагой. Учить дорисовывать картинку со львом.</w:t>
            </w:r>
          </w:p>
          <w:p w14:paraId="0F5C802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>: тарелочка с гуашью, картон, смятая бумага.</w:t>
            </w:r>
          </w:p>
          <w:p w14:paraId="6AAC781C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«Сова» аппликация с использованием чайной заварки.</w:t>
            </w:r>
          </w:p>
          <w:p w14:paraId="7588A94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учить аккуратно пользоваться клеем ПВА, распределять заварку на шаблоне.</w:t>
            </w:r>
          </w:p>
          <w:p w14:paraId="16D20FB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>лист цветного картона, шаблон совы, чайная заварка.</w:t>
            </w:r>
          </w:p>
          <w:p w14:paraId="13B17E9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«Ваза» аппликация из макарон.</w:t>
            </w:r>
          </w:p>
          <w:p w14:paraId="1B51B5D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учить детей составлять композицию, воспитывать аккуратность в работе.</w:t>
            </w:r>
          </w:p>
          <w:p w14:paraId="28BA4DF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плотный шаблон вазы, крашеные макароны, клей ПВА.</w:t>
            </w:r>
          </w:p>
          <w:p w14:paraId="0E4E4B3C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«Розы» работа с соленым тестом.</w:t>
            </w:r>
          </w:p>
          <w:p w14:paraId="6CA9075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учить детей работать с соленым тестом, развивать фантазию.</w:t>
            </w:r>
          </w:p>
          <w:p w14:paraId="2B8BD745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слоеное тесто, плотный картон.</w:t>
            </w:r>
          </w:p>
          <w:p w14:paraId="2ECE484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«Зимние узоры» раздувание капли.</w:t>
            </w:r>
          </w:p>
          <w:p w14:paraId="3AB8DB2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lastRenderedPageBreak/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развивать дыхательный аппарат, мелкую моторику рук, творческие способности, фантазию.</w:t>
            </w:r>
          </w:p>
          <w:p w14:paraId="60BC934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бумагаА4, гуашевые краски, картельные трубочки.</w:t>
            </w:r>
          </w:p>
          <w:p w14:paraId="3D6AED6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 Щенок» рисование манной крупой.</w:t>
            </w:r>
          </w:p>
          <w:p w14:paraId="4A223D6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закреплять у детей навыки работы с бумагой, клеем, ножницами. Развивать чувство формы, цвета, композиции, творческое воображение. Поддерживать интерес к ручному труду.</w:t>
            </w:r>
          </w:p>
          <w:p w14:paraId="1E9A0F4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манная крупа, клей ПВА, кисть, акварель, салфетки.</w:t>
            </w:r>
          </w:p>
          <w:p w14:paraId="1748EA7E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«Снегурочка и Дед Мороз» мозаичная аппликация.</w:t>
            </w:r>
          </w:p>
          <w:p w14:paraId="63589320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Цель: продолжать знакомить с техникой мозаичная аппликация.</w:t>
            </w:r>
          </w:p>
          <w:p w14:paraId="58112B0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Оборудование: цветная бумага, клей, силуэты.</w:t>
            </w:r>
          </w:p>
          <w:p w14:paraId="25ACCE2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 Снежинки» рисование восковыми мелками и солью.</w:t>
            </w:r>
          </w:p>
          <w:p w14:paraId="716CF4B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знакомить детей с нетрадиционной техникой рисования восковыми мелками и солью. Развивать фантазию, воспитывать эстетическое восприятие.</w:t>
            </w:r>
          </w:p>
          <w:p w14:paraId="7BF444A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белые листы бумаги, акварель, восковые мелки, соль, салфетки, вода.</w:t>
            </w:r>
          </w:p>
          <w:p w14:paraId="64FA9B6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«Пушистый котенок» рисование поролоном.</w:t>
            </w:r>
          </w:p>
          <w:p w14:paraId="7D28851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продолжать знакомить детей с новой техникой рисование поролоном, позволяющей наиболее ярко передать в рисунке объект, характерную фактурность его внешнего вида. Располагать объект на всем листе. Воспитывать любовь к животным.</w:t>
            </w:r>
          </w:p>
          <w:p w14:paraId="16860EC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поролоновые печатки, гуашь, бумага разного цвета, силуэт котенка.  </w:t>
            </w:r>
          </w:p>
          <w:p w14:paraId="2FF0EED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«Новогодние игрушки» поделки из мешковины и ткани.</w:t>
            </w:r>
          </w:p>
          <w:p w14:paraId="490750B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учить детей работать с мешковиной, вытягивать ниточки, украшать готовую игрушку, развивать творческие способности.</w:t>
            </w:r>
          </w:p>
          <w:p w14:paraId="38B09FE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>: картон, клей, ткань, мешковина, бисер.</w:t>
            </w:r>
          </w:p>
          <w:p w14:paraId="6AF31A7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«Птицы»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23057D">
              <w:rPr>
                <w:rFonts w:ascii="Times New Roman" w:hAnsi="Times New Roman" w:cs="Times New Roman"/>
              </w:rPr>
              <w:t>.</w:t>
            </w:r>
          </w:p>
          <w:p w14:paraId="0B4B0DE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23057D">
              <w:rPr>
                <w:rFonts w:ascii="Times New Roman" w:hAnsi="Times New Roman" w:cs="Times New Roman"/>
              </w:rPr>
              <w:t>закреплять знания детей работать в данной технике.</w:t>
            </w:r>
          </w:p>
          <w:p w14:paraId="5960A26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диск, пластилин, картинки птиц.</w:t>
            </w:r>
          </w:p>
          <w:p w14:paraId="6B42C9D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</w:t>
            </w:r>
            <w:proofErr w:type="spellStart"/>
            <w:r w:rsidRPr="0023057D">
              <w:rPr>
                <w:rFonts w:ascii="Times New Roman" w:hAnsi="Times New Roman" w:cs="Times New Roman"/>
              </w:rPr>
              <w:t>Пампоны</w:t>
            </w:r>
            <w:proofErr w:type="spellEnd"/>
            <w:r w:rsidRPr="0023057D">
              <w:rPr>
                <w:rFonts w:ascii="Times New Roman" w:hAnsi="Times New Roman" w:cs="Times New Roman"/>
              </w:rPr>
              <w:t>» плетение из шерстяных ниток.</w:t>
            </w:r>
          </w:p>
          <w:p w14:paraId="7C4726EE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lastRenderedPageBreak/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учить детей накручивать нитки, завязывать узлы вокруг шаблона, развитие мелкой моторики рук.</w:t>
            </w:r>
          </w:p>
          <w:p w14:paraId="50AD7E35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 xml:space="preserve">: нитки шерстяные, кольцо из картона, ножницы. </w:t>
            </w:r>
          </w:p>
          <w:p w14:paraId="2ACF99F0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«Бумажный рисунки»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23057D">
              <w:rPr>
                <w:rFonts w:ascii="Times New Roman" w:hAnsi="Times New Roman" w:cs="Times New Roman"/>
              </w:rPr>
              <w:t>.</w:t>
            </w:r>
          </w:p>
          <w:p w14:paraId="7951482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продолжать знакомить детей с техникой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23057D">
              <w:rPr>
                <w:rFonts w:ascii="Times New Roman" w:hAnsi="Times New Roman" w:cs="Times New Roman"/>
              </w:rPr>
              <w:t>. Учить украшать бумажные стаканы, составлять композицию.</w:t>
            </w:r>
          </w:p>
          <w:p w14:paraId="3E48FFD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полоски цветной бумаги, бумажные стаканчики, клей, салфетки.</w:t>
            </w:r>
          </w:p>
          <w:p w14:paraId="118AC91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«Шапочка» из шерстяных ниток.</w:t>
            </w:r>
          </w:p>
          <w:p w14:paraId="145090B5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Цель: продолжать учить детей работать с пряжей, учить отмерять одинаковые по размер нити, отрезать лишние детали.</w:t>
            </w:r>
          </w:p>
          <w:p w14:paraId="71CC2912" w14:textId="77777777" w:rsidR="004E748B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шерстяные нитки, втулка от туалетной бумаги разрезанная на тонкие к</w:t>
            </w:r>
            <w:r w:rsidR="004E748B">
              <w:rPr>
                <w:rFonts w:ascii="Times New Roman" w:hAnsi="Times New Roman" w:cs="Times New Roman"/>
              </w:rPr>
              <w:t>олечки, ножницы.</w:t>
            </w:r>
          </w:p>
          <w:p w14:paraId="40509605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«Фетровые фигурки» поделки из фетра.</w:t>
            </w:r>
          </w:p>
          <w:p w14:paraId="6E9808A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учить детей работать с фетром, воспитывать аккуратность в работе, умение составлять композицию.</w:t>
            </w:r>
          </w:p>
          <w:p w14:paraId="5991739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фетр, клей, ножницы.</w:t>
            </w:r>
          </w:p>
          <w:p w14:paraId="3C0B6DCC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«Подарок для мамы» - аппликация из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крепированной</w:t>
            </w:r>
            <w:proofErr w:type="spellEnd"/>
            <w:r w:rsidRPr="0023057D">
              <w:rPr>
                <w:rFonts w:ascii="Times New Roman" w:hAnsi="Times New Roman" w:cs="Times New Roman"/>
              </w:rPr>
              <w:t xml:space="preserve"> бумаги. </w:t>
            </w:r>
          </w:p>
          <w:p w14:paraId="1D80091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продолжать учить детей создавать несложную композицию, учить располагать изображение цветка на листе, закреплять приемы создания композиции, умение подбирать цвета. Воспитывать любовь к маме. </w:t>
            </w:r>
          </w:p>
          <w:p w14:paraId="53E8C8D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вырезанный силуэт цифры 8 из картона,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крепированная</w:t>
            </w:r>
            <w:proofErr w:type="spellEnd"/>
            <w:r w:rsidRPr="0023057D">
              <w:rPr>
                <w:rFonts w:ascii="Times New Roman" w:hAnsi="Times New Roman" w:cs="Times New Roman"/>
              </w:rPr>
              <w:t xml:space="preserve"> бумага, клей кисть, ножницы.</w:t>
            </w:r>
          </w:p>
          <w:p w14:paraId="246D96A8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«Шарфик»- макаронная технология. </w:t>
            </w:r>
          </w:p>
          <w:p w14:paraId="1B396780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 xml:space="preserve">: продолжать знакомить с техникой рисования макаронами, развивать творческие способности. </w:t>
            </w: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 xml:space="preserve">: макаронные изделия бантики, ракушки, рожки, клей, шаблон шарфика, влажные салфетки.  </w:t>
            </w:r>
          </w:p>
          <w:p w14:paraId="0444636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 Ветка мимозы»- квиллинг. </w:t>
            </w:r>
          </w:p>
          <w:p w14:paraId="4EA55DD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</w:t>
            </w:r>
            <w:r w:rsidRPr="0023057D">
              <w:rPr>
                <w:rFonts w:ascii="Times New Roman" w:hAnsi="Times New Roman" w:cs="Times New Roman"/>
              </w:rPr>
              <w:t>ь :  продолжать знакомить детей с квиллингом, учить аккуратно накручивать полоски бумаги на зубочистку, учить составлять изображение из частей. Развивать творческое воображение.</w:t>
            </w:r>
          </w:p>
          <w:p w14:paraId="390D3C7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«Одеяло из лоскутков» лоскутная техника.</w:t>
            </w:r>
          </w:p>
          <w:p w14:paraId="4BD5B91C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учить детей подбирать кусочки ткани подходящие по цвету, сочетать их друг с другом, составлять общий рисунок.</w:t>
            </w:r>
          </w:p>
          <w:p w14:paraId="612B482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кусочки ткани разного цвета, клей, основа, ножницы.   </w:t>
            </w:r>
          </w:p>
          <w:p w14:paraId="547AF57A" w14:textId="77777777" w:rsidR="0023057D" w:rsidRPr="0023057D" w:rsidRDefault="00A71AAA" w:rsidP="00230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3057D" w:rsidRPr="0023057D">
              <w:rPr>
                <w:rFonts w:ascii="Times New Roman" w:hAnsi="Times New Roman" w:cs="Times New Roman"/>
              </w:rPr>
              <w:t xml:space="preserve"> «Картина из пуговиц» аппликация из пуговиц с элементами пластилина.</w:t>
            </w:r>
          </w:p>
          <w:p w14:paraId="0C281AD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учить создавать композицию из пуговиц.</w:t>
            </w:r>
          </w:p>
          <w:p w14:paraId="799A9BE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картон, пуговицы, пластилин.</w:t>
            </w:r>
          </w:p>
          <w:p w14:paraId="3B5C833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«Ежик» аппликация из семечек.</w:t>
            </w:r>
          </w:p>
          <w:p w14:paraId="67222D0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продолжать знакомить детей с нетрадиционным приемом аппликации- оклеивание силуэта семечками, передавать эффект иголок. Учить создавать объемную аппликацию.</w:t>
            </w:r>
          </w:p>
          <w:p w14:paraId="2526DFF5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лист белого картона, гуашь, семечки, клей, фетр.</w:t>
            </w:r>
          </w:p>
          <w:p w14:paraId="5F6A6F20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«Груша» салфеточная техника.</w:t>
            </w:r>
          </w:p>
          <w:p w14:paraId="1136168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продолжать учить сминать бумагу, составлять общую композицию, расписывать ее гуашевыми красками.</w:t>
            </w:r>
          </w:p>
          <w:p w14:paraId="630A6B0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салфетки белые, клей, картон, гуашь.</w:t>
            </w:r>
          </w:p>
          <w:p w14:paraId="21B95B7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«Веселые жгутики»</w:t>
            </w:r>
          </w:p>
          <w:p w14:paraId="5EF6AF3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Цель: продолжать учить располагать изображение на шаблоне, составлять жгутики один на другой составляя композицию.</w:t>
            </w:r>
          </w:p>
          <w:p w14:paraId="38AD63D1" w14:textId="77777777" w:rsidR="00A71AAA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="00A71AAA">
              <w:rPr>
                <w:rFonts w:ascii="Times New Roman" w:hAnsi="Times New Roman" w:cs="Times New Roman"/>
              </w:rPr>
              <w:t xml:space="preserve">картон, </w:t>
            </w:r>
            <w:proofErr w:type="spellStart"/>
            <w:r w:rsidR="00A71AAA">
              <w:rPr>
                <w:rFonts w:ascii="Times New Roman" w:hAnsi="Times New Roman" w:cs="Times New Roman"/>
              </w:rPr>
              <w:t>пластилин,шаблон</w:t>
            </w:r>
            <w:proofErr w:type="spellEnd"/>
            <w:r w:rsidR="00A71AAA">
              <w:rPr>
                <w:rFonts w:ascii="Times New Roman" w:hAnsi="Times New Roman" w:cs="Times New Roman"/>
              </w:rPr>
              <w:t>.</w:t>
            </w:r>
          </w:p>
          <w:p w14:paraId="6EDB2CA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«Чудо-солнышко» работа с пряжей.</w:t>
            </w:r>
          </w:p>
          <w:p w14:paraId="694CF9C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Цель: продолжать учить детей работать с шерстяными нитками, нарезать из нитки нужной длинны, наклеивать нитки на шаблон.</w:t>
            </w:r>
          </w:p>
          <w:p w14:paraId="4918267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Оборудование: шерстяные нитки, клей ПВА, шаблон солнца.</w:t>
            </w:r>
          </w:p>
          <w:p w14:paraId="3E8923E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«Крокодил» оригами.</w:t>
            </w:r>
          </w:p>
          <w:p w14:paraId="2E346D3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>: продолжать учить детей мастерить поделки из бумаги. Закреплять последовательное сгибание сторон заготовки к середине линии, получаемой после складывания квадрата пополам по диагонали. Воспитывать бережное отношение к природе.</w:t>
            </w:r>
          </w:p>
          <w:p w14:paraId="2C4E348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Оборудование: лист бумаги, пенопласт, клей, бумага квадратной формы, заготовки.</w:t>
            </w:r>
          </w:p>
          <w:p w14:paraId="4F41708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«Подснежники» оригами.</w:t>
            </w:r>
          </w:p>
          <w:p w14:paraId="1C863326" w14:textId="77777777" w:rsidR="0023057D" w:rsidRPr="0023057D" w:rsidRDefault="0023057D" w:rsidP="0023057D">
            <w:pPr>
              <w:rPr>
                <w:rFonts w:ascii="Times New Roman" w:hAnsi="Times New Roman" w:cs="Times New Roman"/>
                <w:i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23057D">
              <w:rPr>
                <w:rFonts w:ascii="Times New Roman" w:hAnsi="Times New Roman" w:cs="Times New Roman"/>
              </w:rPr>
              <w:t>продолжать учить детей работать с бумагой. Развивать мелкую моторику рук.</w:t>
            </w:r>
          </w:p>
          <w:p w14:paraId="6364FF4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>бумага белая, катран синий, клей, ножницы.</w:t>
            </w:r>
          </w:p>
          <w:p w14:paraId="34A376F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 Овечка» аппликация из ватных дисков.</w:t>
            </w:r>
          </w:p>
          <w:p w14:paraId="7E1849A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продолжать знакомить детей с аппликацией из ватных дисков.</w:t>
            </w:r>
          </w:p>
          <w:p w14:paraId="04CDAC8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ватные диски, альбомный лист, акварельные краски.</w:t>
            </w:r>
          </w:p>
          <w:p w14:paraId="615FDD5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lastRenderedPageBreak/>
              <w:t>«Мраморное рисование» рисование на пене для бритья.</w:t>
            </w:r>
          </w:p>
          <w:p w14:paraId="35BBB5A4" w14:textId="77777777" w:rsidR="0023057D" w:rsidRPr="0023057D" w:rsidRDefault="0023057D" w:rsidP="0023057D">
            <w:pPr>
              <w:rPr>
                <w:rFonts w:ascii="Times New Roman" w:hAnsi="Times New Roman" w:cs="Times New Roman"/>
                <w:i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23057D">
              <w:rPr>
                <w:rFonts w:ascii="Times New Roman" w:hAnsi="Times New Roman" w:cs="Times New Roman"/>
              </w:rPr>
              <w:t>знакомить детей с новым видом творчества, рисование на пене для бритья. Учить смешивать краски палочкой, изготавливать мраморную бумагу. Воспитывать аккуратность в одежде.</w:t>
            </w:r>
          </w:p>
          <w:p w14:paraId="7D34164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>листы белой бумаги, пена для бритья, одноразовые тарелки, палочки деревянные, краски.</w:t>
            </w:r>
          </w:p>
          <w:p w14:paraId="5247FA2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«Колокольчики»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23057D">
              <w:rPr>
                <w:rFonts w:ascii="Times New Roman" w:hAnsi="Times New Roman" w:cs="Times New Roman"/>
              </w:rPr>
              <w:t xml:space="preserve"> витражная.</w:t>
            </w:r>
          </w:p>
          <w:p w14:paraId="2E55CD18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23057D">
              <w:rPr>
                <w:rFonts w:ascii="Times New Roman" w:hAnsi="Times New Roman" w:cs="Times New Roman"/>
              </w:rPr>
              <w:t>закреплять умение детей работать в данной технике.</w:t>
            </w:r>
          </w:p>
          <w:p w14:paraId="2CA9DA67" w14:textId="77777777" w:rsidR="001B6E19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прозрачные крышки из</w:t>
            </w:r>
            <w:r w:rsidR="001B6E19">
              <w:rPr>
                <w:rFonts w:ascii="Times New Roman" w:hAnsi="Times New Roman" w:cs="Times New Roman"/>
              </w:rPr>
              <w:t xml:space="preserve"> под сметаны, пластилин, стеки.</w:t>
            </w:r>
          </w:p>
          <w:p w14:paraId="0B2C5C3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«Рыбки» оригами.</w:t>
            </w:r>
          </w:p>
          <w:p w14:paraId="3FDB5A3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продолжать учить детей аккуратности в работе с бумагой, проглаживать линии сгиба, выполнять задания соблюдая инструкцию.</w:t>
            </w:r>
          </w:p>
          <w:p w14:paraId="5D1FCEF5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>бумага цветная, ножницы, фломастеры.</w:t>
            </w:r>
          </w:p>
          <w:p w14:paraId="28537FF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«Море-волны» работа с солью.</w:t>
            </w:r>
          </w:p>
          <w:p w14:paraId="266032D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23057D">
              <w:rPr>
                <w:rFonts w:ascii="Times New Roman" w:hAnsi="Times New Roman" w:cs="Times New Roman"/>
              </w:rPr>
              <w:t>учить самостоятельно наклеивать опилки на картонную основу, придавать форму волн. Раскрашивать, подбирать нужные цвета.</w:t>
            </w:r>
          </w:p>
          <w:p w14:paraId="538A55D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картон синего цвета, клей ПВА, соль, акварель.</w:t>
            </w:r>
          </w:p>
          <w:p w14:paraId="7D0BF1BE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«Арбуз» поделки из салфеток.</w:t>
            </w:r>
          </w:p>
          <w:p w14:paraId="4E4601A8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продолжать учить детей катать ровные шарики и жгутики из салфеток. Аккуратно намазывать небольшие участки поделки клеем, приклеивать детали.</w:t>
            </w:r>
          </w:p>
          <w:p w14:paraId="6EBA58C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салфетки красного цвета, картон клей.</w:t>
            </w:r>
          </w:p>
          <w:p w14:paraId="7DECC6D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«Земляничка»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23057D">
              <w:rPr>
                <w:rFonts w:ascii="Times New Roman" w:hAnsi="Times New Roman" w:cs="Times New Roman"/>
              </w:rPr>
              <w:t>.</w:t>
            </w:r>
          </w:p>
          <w:p w14:paraId="7F94624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Цель: продолжать учить детей скручивать полоски бумаги. Воспитывать аккуратность при работе с клеем.</w:t>
            </w:r>
          </w:p>
          <w:p w14:paraId="7A8BC8C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полоски цветной бумаги, клей, салфетки, альбомный лист.</w:t>
            </w:r>
          </w:p>
          <w:p w14:paraId="5FA1C1D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«Бабочка» -рисование песком.</w:t>
            </w:r>
          </w:p>
          <w:p w14:paraId="5B976A8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>: совершенствовать умение детей работать в данной технике.</w:t>
            </w:r>
          </w:p>
          <w:p w14:paraId="5ADF2AD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</w:t>
            </w: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альбомный лист, акварельные краски, песок, влажные салфетки. </w:t>
            </w:r>
          </w:p>
          <w:p w14:paraId="3E7C4E5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«Зайчик из полосок». </w:t>
            </w:r>
          </w:p>
          <w:p w14:paraId="41D6CC6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 xml:space="preserve">: учить отрезать из листа картона не широкие полоски, склеивать эти полоски в кольца, самостоятельно моделировать зайчика по своему </w:t>
            </w:r>
            <w:r w:rsidRPr="0023057D">
              <w:rPr>
                <w:rFonts w:ascii="Times New Roman" w:hAnsi="Times New Roman" w:cs="Times New Roman"/>
              </w:rPr>
              <w:lastRenderedPageBreak/>
              <w:t xml:space="preserve">усмотрению. </w:t>
            </w: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картон ножницы клей. </w:t>
            </w:r>
          </w:p>
          <w:p w14:paraId="686B7E7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 Оригами»- оригами. </w:t>
            </w:r>
          </w:p>
          <w:p w14:paraId="7EDFF4F8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 xml:space="preserve">: учить детей делать объемный цветок из бумаги.  </w:t>
            </w:r>
            <w:r w:rsidRPr="0023057D">
              <w:rPr>
                <w:rFonts w:ascii="Times New Roman" w:hAnsi="Times New Roman" w:cs="Times New Roman"/>
                <w:i/>
              </w:rPr>
              <w:t xml:space="preserve">Оборудование: </w:t>
            </w:r>
            <w:r w:rsidRPr="0023057D">
              <w:rPr>
                <w:rFonts w:ascii="Times New Roman" w:hAnsi="Times New Roman" w:cs="Times New Roman"/>
              </w:rPr>
              <w:t xml:space="preserve">альбомные листы формата А4. </w:t>
            </w:r>
          </w:p>
          <w:p w14:paraId="70C5C87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«Павлин»-  аппликация из ладошек. </w:t>
            </w:r>
          </w:p>
          <w:p w14:paraId="6EA7D57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 xml:space="preserve">: учить обводить ладошки на цветной бумаги, вырезать их, составлять силуэт птицы. Дополнять картинку недостающими деталями. </w:t>
            </w:r>
          </w:p>
          <w:p w14:paraId="37B43F05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>: листы А4 цветные, кусочки ткани, клей ПВА.</w:t>
            </w:r>
          </w:p>
          <w:p w14:paraId="18E27D1C" w14:textId="77777777" w:rsidR="0023057D" w:rsidRPr="0023057D" w:rsidRDefault="001B6E19" w:rsidP="00230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057D" w:rsidRPr="0023057D">
              <w:rPr>
                <w:rFonts w:ascii="Times New Roman" w:hAnsi="Times New Roman" w:cs="Times New Roman"/>
              </w:rPr>
              <w:t xml:space="preserve">«Конфетный букет». </w:t>
            </w:r>
          </w:p>
          <w:p w14:paraId="43E649E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Цель:</w:t>
            </w:r>
            <w:r w:rsidRPr="0023057D">
              <w:rPr>
                <w:rFonts w:ascii="Times New Roman" w:hAnsi="Times New Roman" w:cs="Times New Roman"/>
              </w:rPr>
              <w:t xml:space="preserve"> учить детей сворачивать фольгу в виде кулечка, в форме лепестков цветка, изготавливать цветок добавлять недостающие детали. </w:t>
            </w:r>
          </w:p>
          <w:p w14:paraId="74AEF01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>: деревянные шпажки, фольгированный картон, гофрированная бумага, конфеты, скотч.</w:t>
            </w:r>
          </w:p>
          <w:p w14:paraId="763ECC18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 Мать и мачеха»- аппликация из ниток. </w:t>
            </w:r>
          </w:p>
          <w:p w14:paraId="6228B83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</w:t>
            </w:r>
            <w:r w:rsidRPr="0023057D">
              <w:rPr>
                <w:rFonts w:ascii="Times New Roman" w:hAnsi="Times New Roman" w:cs="Times New Roman"/>
              </w:rPr>
              <w:t>ь: совершенствовать умение детей работать в данной технике.</w:t>
            </w:r>
          </w:p>
          <w:p w14:paraId="4F300DC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</w:t>
            </w: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>: силуэты цветов, альбомный лист, ножницы, клей, влажные салфетки.</w:t>
            </w:r>
          </w:p>
          <w:p w14:paraId="018DE93C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«Черепашка»- рисование пеной для бритья. </w:t>
            </w:r>
          </w:p>
          <w:p w14:paraId="3C39570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 xml:space="preserve">: продолжать учить детей работать в данной технике. </w:t>
            </w: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пена для бритья, акварельные краски, силуэт черепашки, влажные салфетки. </w:t>
            </w:r>
          </w:p>
          <w:p w14:paraId="7ECC4BCE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«Лилии»-  лепка из солёного теста. </w:t>
            </w:r>
          </w:p>
          <w:p w14:paraId="7E85263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 xml:space="preserve">: продолжать учить детей раскатывать тонкие полоски солёного теста, составлять из них цветок. Развивать мелкую моторику рук. Воспитывать творческую активность детей. </w:t>
            </w: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 xml:space="preserve">: соленое тесто, стеки, зубочистки, влажные салфетки. </w:t>
            </w:r>
          </w:p>
          <w:p w14:paraId="55178935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«Фенечка из бисера» -</w:t>
            </w:r>
            <w:proofErr w:type="spellStart"/>
            <w:r w:rsidRPr="0023057D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23057D">
              <w:rPr>
                <w:rFonts w:ascii="Times New Roman" w:hAnsi="Times New Roman" w:cs="Times New Roman"/>
              </w:rPr>
              <w:t xml:space="preserve">. </w:t>
            </w:r>
          </w:p>
          <w:p w14:paraId="02F79AE3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 xml:space="preserve">: учить нанизывать бисер на проволоку или леску, подбирать самостоятельно бисер по цвету. </w:t>
            </w:r>
          </w:p>
          <w:p w14:paraId="6FFDA7C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проволока или леска, бисер разного цвета. 59. «Волшебные пузыри»- техника рисования мыльными пузырями. </w:t>
            </w:r>
          </w:p>
          <w:p w14:paraId="7119F7F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3057D">
              <w:rPr>
                <w:rFonts w:ascii="Times New Roman" w:hAnsi="Times New Roman" w:cs="Times New Roman"/>
              </w:rPr>
              <w:t>Лошарик</w:t>
            </w:r>
            <w:proofErr w:type="spellEnd"/>
            <w:r w:rsidRPr="0023057D">
              <w:rPr>
                <w:rFonts w:ascii="Times New Roman" w:hAnsi="Times New Roman" w:cs="Times New Roman"/>
              </w:rPr>
              <w:t>» рисование мыльными пузырями.</w:t>
            </w:r>
          </w:p>
          <w:p w14:paraId="0C4B004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 xml:space="preserve">: закреплять умение детей рисовать мыльными пузырями, учить дорисовывать детали объекта для придания ему законченности, тренировать дыхание, развивать творческое воображение. </w:t>
            </w:r>
          </w:p>
          <w:p w14:paraId="345637C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lastRenderedPageBreak/>
              <w:t>Оборудование</w:t>
            </w:r>
            <w:r w:rsidRPr="0023057D">
              <w:rPr>
                <w:rFonts w:ascii="Times New Roman" w:hAnsi="Times New Roman" w:cs="Times New Roman"/>
              </w:rPr>
              <w:t xml:space="preserve">: цветные мыльные пузыри, альбомный лист, трубочка для сока. </w:t>
            </w:r>
          </w:p>
          <w:p w14:paraId="6AA77A0E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«Цветы из гофрированного картона».</w:t>
            </w:r>
          </w:p>
          <w:p w14:paraId="360248F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Цель: учить детей скручивать полоски картона на карандаш, уметь намазывать края полосок формируя фигурки для картины. Воспитывать аккуратность в работе.  </w:t>
            </w:r>
          </w:p>
          <w:p w14:paraId="10B642CA" w14:textId="77777777" w:rsidR="003F7C70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 Оборудование</w:t>
            </w:r>
            <w:r w:rsidRPr="0023057D">
              <w:rPr>
                <w:rFonts w:ascii="Times New Roman" w:hAnsi="Times New Roman" w:cs="Times New Roman"/>
              </w:rPr>
              <w:t>: гофрированный картон разного цвета, ножницы, ка</w:t>
            </w:r>
            <w:r w:rsidR="003F7C70">
              <w:rPr>
                <w:rFonts w:ascii="Times New Roman" w:hAnsi="Times New Roman" w:cs="Times New Roman"/>
              </w:rPr>
              <w:t xml:space="preserve">рандаши, клей, цветной картон. </w:t>
            </w:r>
          </w:p>
          <w:p w14:paraId="3B2CFA0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«Ленивец»- модульная </w:t>
            </w:r>
            <w:proofErr w:type="spellStart"/>
            <w:r w:rsidRPr="0023057D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23057D">
              <w:rPr>
                <w:rFonts w:ascii="Times New Roman" w:hAnsi="Times New Roman" w:cs="Times New Roman"/>
              </w:rPr>
              <w:t>.</w:t>
            </w:r>
          </w:p>
          <w:p w14:paraId="4781A72E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</w:t>
            </w:r>
            <w:r w:rsidRPr="0023057D">
              <w:rPr>
                <w:rFonts w:ascii="Times New Roman" w:hAnsi="Times New Roman" w:cs="Times New Roman"/>
                <w:i/>
              </w:rPr>
              <w:t>Цель :</w:t>
            </w:r>
            <w:r w:rsidRPr="0023057D">
              <w:rPr>
                <w:rFonts w:ascii="Times New Roman" w:hAnsi="Times New Roman" w:cs="Times New Roman"/>
              </w:rPr>
              <w:t xml:space="preserve"> продолжать учить детей работать в данной технике, развивать мелкую моторику рук. </w:t>
            </w:r>
          </w:p>
          <w:p w14:paraId="53F75D1C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 xml:space="preserve">: белый картон, пластилин, шаблон ленивца, простой карандаш. </w:t>
            </w:r>
          </w:p>
          <w:p w14:paraId="53BBED5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«Волк»- оригами. </w:t>
            </w:r>
          </w:p>
          <w:p w14:paraId="6B8DDBB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 xml:space="preserve">: продолжать учить детей работать в данной технике. Воспитывать творческую фантазию в процессе дополнения подделки деталями. </w:t>
            </w:r>
          </w:p>
          <w:p w14:paraId="3C3371B2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 xml:space="preserve">: листы формата А4, карандаши. </w:t>
            </w:r>
          </w:p>
          <w:p w14:paraId="1C9D8EB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«Зайка»-рисование гуашью и опилками.</w:t>
            </w:r>
          </w:p>
          <w:p w14:paraId="637895C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 Цель</w:t>
            </w:r>
            <w:r w:rsidRPr="0023057D">
              <w:rPr>
                <w:rFonts w:ascii="Times New Roman" w:hAnsi="Times New Roman" w:cs="Times New Roman"/>
              </w:rPr>
              <w:t>: упражнять детей в рисовании гуашью, воспитывать аккуратность в работе с клеем и опилками, развивать изобразительные навыки и умения.</w:t>
            </w:r>
          </w:p>
          <w:p w14:paraId="24182129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 </w:t>
            </w: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альбомный лист, гуашь, клей, опилки, шаблон зайца, краски. </w:t>
            </w:r>
          </w:p>
          <w:p w14:paraId="4CBCD824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«Пушистый котенок» -рисование манкой.</w:t>
            </w:r>
          </w:p>
          <w:p w14:paraId="03BCCA67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 xml:space="preserve">  Цель</w:t>
            </w:r>
            <w:r w:rsidRPr="0023057D">
              <w:rPr>
                <w:rFonts w:ascii="Times New Roman" w:hAnsi="Times New Roman" w:cs="Times New Roman"/>
              </w:rPr>
              <w:t xml:space="preserve">: продолжать учить детей работать с манкой, аккуратно наносить ее на </w:t>
            </w:r>
            <w:proofErr w:type="spellStart"/>
            <w:r w:rsidRPr="0023057D">
              <w:rPr>
                <w:rFonts w:ascii="Times New Roman" w:hAnsi="Times New Roman" w:cs="Times New Roman"/>
              </w:rPr>
              <w:t>силует</w:t>
            </w:r>
            <w:proofErr w:type="spellEnd"/>
            <w:r w:rsidRPr="0023057D">
              <w:rPr>
                <w:rFonts w:ascii="Times New Roman" w:hAnsi="Times New Roman" w:cs="Times New Roman"/>
              </w:rPr>
              <w:t xml:space="preserve">, раскрашивать гуашевыми красками, расширять представление о форме, размере, цвете предметов. Развивать творческие способности детей. </w:t>
            </w: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альбомный лист, гуашевые краски, манка, кисточка, шаблон котенка.</w:t>
            </w:r>
          </w:p>
          <w:p w14:paraId="7CAD856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«Сахарные цветы»- рисование сахаром. </w:t>
            </w:r>
          </w:p>
          <w:p w14:paraId="27E435F6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 xml:space="preserve">: продолжать учить детей аккуратно работать с сахарным песком, намазывать детали силуэта клеем, наклеивать сахарный песок на края цветов. </w:t>
            </w:r>
          </w:p>
          <w:p w14:paraId="78F6DAFB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 xml:space="preserve">: шаблоны цветов, </w:t>
            </w:r>
            <w:r w:rsidR="001165C6">
              <w:rPr>
                <w:rFonts w:ascii="Times New Roman" w:hAnsi="Times New Roman" w:cs="Times New Roman"/>
              </w:rPr>
              <w:t>кисточки, клей, сахарный песок.</w:t>
            </w:r>
            <w:r w:rsidRPr="0023057D">
              <w:rPr>
                <w:rFonts w:ascii="Times New Roman" w:hAnsi="Times New Roman" w:cs="Times New Roman"/>
              </w:rPr>
              <w:t xml:space="preserve"> «Волшебные дорожки» рисование нитками.</w:t>
            </w:r>
          </w:p>
          <w:p w14:paraId="313BCD5D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 xml:space="preserve">Цель: продолжать учить детей рисовать шерстяными нитками разноцветные дорожки, учить располагать их в разных </w:t>
            </w:r>
            <w:r w:rsidRPr="0023057D">
              <w:rPr>
                <w:rFonts w:ascii="Times New Roman" w:hAnsi="Times New Roman" w:cs="Times New Roman"/>
              </w:rPr>
              <w:lastRenderedPageBreak/>
              <w:t>направлениях, воспитывать умение фантазировать.</w:t>
            </w:r>
          </w:p>
          <w:p w14:paraId="5E423E21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</w:t>
            </w:r>
            <w:r w:rsidRPr="0023057D">
              <w:rPr>
                <w:rFonts w:ascii="Times New Roman" w:hAnsi="Times New Roman" w:cs="Times New Roman"/>
              </w:rPr>
              <w:t>: шерстяные нитки, лист бумаги А4, гуашевые краски.</w:t>
            </w:r>
          </w:p>
          <w:p w14:paraId="2E564D8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70. «Фетровой грибок»</w:t>
            </w:r>
          </w:p>
          <w:p w14:paraId="3FEA2B0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Цель: продолжать учить детей работать с фетром, подбирать нужный цвет,</w:t>
            </w:r>
          </w:p>
          <w:p w14:paraId="1582BC90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«Ромашка» Аппликация из семечек льна.</w:t>
            </w:r>
          </w:p>
          <w:p w14:paraId="5388992F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Цель</w:t>
            </w:r>
            <w:r w:rsidRPr="0023057D">
              <w:rPr>
                <w:rFonts w:ascii="Times New Roman" w:hAnsi="Times New Roman" w:cs="Times New Roman"/>
              </w:rPr>
              <w:t>: продолжать знакомить детей с нетрадиционными приемами аппликации- оклеивание силуэта семечками, дополнять поделку различными деталями.</w:t>
            </w:r>
          </w:p>
          <w:p w14:paraId="3A6974BE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  <w:i/>
              </w:rPr>
              <w:t>Оборудование:</w:t>
            </w:r>
            <w:r w:rsidRPr="0023057D">
              <w:rPr>
                <w:rFonts w:ascii="Times New Roman" w:hAnsi="Times New Roman" w:cs="Times New Roman"/>
              </w:rPr>
              <w:t xml:space="preserve"> белый картон, клей, кисти, семена льна, цветная гофрированная бумага.</w:t>
            </w:r>
          </w:p>
          <w:p w14:paraId="7AB0809A" w14:textId="77777777" w:rsidR="0023057D" w:rsidRPr="0023057D" w:rsidRDefault="0023057D" w:rsidP="0023057D">
            <w:pPr>
              <w:rPr>
                <w:rFonts w:ascii="Times New Roman" w:hAnsi="Times New Roman" w:cs="Times New Roman"/>
              </w:rPr>
            </w:pPr>
            <w:r w:rsidRPr="0023057D">
              <w:rPr>
                <w:rFonts w:ascii="Times New Roman" w:hAnsi="Times New Roman" w:cs="Times New Roman"/>
              </w:rPr>
              <w:t>72.Мониторинг</w:t>
            </w:r>
          </w:p>
          <w:p w14:paraId="60427D25" w14:textId="77777777" w:rsidR="00D50E43" w:rsidRPr="0023057D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71C7CF2D" w14:textId="77777777" w:rsidR="00D50E43" w:rsidRPr="0023057D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047" w14:textId="77777777" w:rsidR="00D50E43" w:rsidRPr="0023057D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  <w:tr w:rsidR="00D50E43" w:rsidRPr="0023057D" w14:paraId="3EB37D20" w14:textId="77777777" w:rsidTr="002224F0">
        <w:trPr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52F" w14:textId="77777777" w:rsidR="00D50E43" w:rsidRPr="0023057D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BB0" w14:textId="77777777" w:rsidR="00D50E43" w:rsidRPr="0023057D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3057D">
              <w:rPr>
                <w:rFonts w:ascii="Times New Roman" w:eastAsia="Calibri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0F1" w14:textId="77777777" w:rsidR="00D50E43" w:rsidRPr="0023057D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DDD" w14:textId="77777777" w:rsidR="00D50E43" w:rsidRPr="0023057D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234" w14:textId="77777777" w:rsidR="00D50E43" w:rsidRPr="0023057D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5BE" w14:textId="77777777" w:rsidR="00D50E43" w:rsidRPr="0023057D" w:rsidRDefault="00D50E43" w:rsidP="002224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</w:tbl>
    <w:p w14:paraId="06D409D3" w14:textId="77777777" w:rsidR="00D50E43" w:rsidRPr="0023057D" w:rsidRDefault="00D50E43" w:rsidP="00D5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0F8984EC" w14:textId="77777777" w:rsidR="00B10F24" w:rsidRDefault="00B10F24" w:rsidP="00B10F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14:paraId="29BD1E17" w14:textId="77777777" w:rsidR="00B10F24" w:rsidRDefault="00B10F24" w:rsidP="00B10F24">
      <w:pPr>
        <w:rPr>
          <w:rFonts w:ascii="Times New Roman" w:hAnsi="Times New Roman" w:cs="Times New Roman"/>
          <w:sz w:val="32"/>
          <w:szCs w:val="32"/>
        </w:rPr>
      </w:pPr>
      <w:r w:rsidRPr="00F6625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66254">
        <w:rPr>
          <w:rFonts w:ascii="Times New Roman" w:hAnsi="Times New Roman" w:cs="Times New Roman"/>
          <w:sz w:val="32"/>
          <w:szCs w:val="32"/>
        </w:rPr>
        <w:t xml:space="preserve"> Соколова С.В</w:t>
      </w:r>
      <w:r>
        <w:rPr>
          <w:rFonts w:ascii="Times New Roman" w:hAnsi="Times New Roman" w:cs="Times New Roman"/>
          <w:sz w:val="32"/>
          <w:szCs w:val="32"/>
        </w:rPr>
        <w:t>.  «Оригами»   Издательство Детство-пресс 2020г.</w:t>
      </w:r>
    </w:p>
    <w:p w14:paraId="57380F5A" w14:textId="77777777" w:rsidR="00B10F24" w:rsidRDefault="00B10F24" w:rsidP="00B10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2.Степочкина Т.В. Учебно-методическое пособие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квилингу</w:t>
      </w:r>
      <w:proofErr w:type="spellEnd"/>
    </w:p>
    <w:p w14:paraId="1CB1D5FA" w14:textId="77777777" w:rsidR="00B10F24" w:rsidRDefault="00B10F24" w:rsidP="00B10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Сайт учителей начальных классов.</w:t>
      </w:r>
    </w:p>
    <w:p w14:paraId="6D6A88F9" w14:textId="77777777" w:rsidR="00B10F24" w:rsidRPr="00E73C51" w:rsidRDefault="00B10F24" w:rsidP="00B10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3.Копытова Н.П. Дополнительная общеобразовательная программа «Мир творчества» 2020г</w:t>
      </w:r>
      <w:r w:rsidRPr="0025425E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mir</w:t>
      </w:r>
      <w:r w:rsidRPr="0025425E">
        <w:rPr>
          <w:rFonts w:ascii="Times New Roman" w:hAnsi="Times New Roman" w:cs="Times New Roman"/>
          <w:sz w:val="32"/>
          <w:szCs w:val="32"/>
        </w:rPr>
        <w:t>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tvorchestva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2542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Pdf</w:t>
      </w:r>
    </w:p>
    <w:p w14:paraId="2B15984B" w14:textId="77777777" w:rsidR="00B10F24" w:rsidRDefault="00B10F24" w:rsidP="00B10F24">
      <w:pPr>
        <w:rPr>
          <w:rFonts w:ascii="Times New Roman" w:hAnsi="Times New Roman" w:cs="Times New Roman"/>
          <w:sz w:val="32"/>
          <w:szCs w:val="32"/>
        </w:rPr>
      </w:pPr>
      <w:r w:rsidRPr="00E73C5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Мастер-классы педагогов</w:t>
      </w:r>
    </w:p>
    <w:p w14:paraId="76803502" w14:textId="77777777" w:rsidR="00B10F24" w:rsidRPr="00D50E43" w:rsidRDefault="00B10F24" w:rsidP="00B10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Колдина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«Лепка в детском саду»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Myshop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14:paraId="2F7E7DAC" w14:textId="77777777" w:rsidR="00B10F24" w:rsidRPr="00D50E43" w:rsidRDefault="00B10F24" w:rsidP="00B10F24">
      <w:pPr>
        <w:rPr>
          <w:rFonts w:ascii="Times New Roman" w:hAnsi="Times New Roman" w:cs="Times New Roman"/>
          <w:sz w:val="32"/>
          <w:szCs w:val="32"/>
        </w:rPr>
      </w:pPr>
    </w:p>
    <w:p w14:paraId="22A7F159" w14:textId="77777777" w:rsidR="00D31A90" w:rsidRDefault="00D31A90" w:rsidP="00D31A90">
      <w:pPr>
        <w:rPr>
          <w:rFonts w:ascii="Times New Roman" w:hAnsi="Times New Roman" w:cs="Times New Roman"/>
          <w:b/>
          <w:sz w:val="28"/>
          <w:szCs w:val="28"/>
        </w:rPr>
      </w:pPr>
    </w:p>
    <w:p w14:paraId="1FE2B036" w14:textId="77777777" w:rsidR="00D31A90" w:rsidRDefault="00D31A90" w:rsidP="00D31A90">
      <w:pPr>
        <w:rPr>
          <w:rFonts w:ascii="Times New Roman" w:hAnsi="Times New Roman" w:cs="Times New Roman"/>
          <w:b/>
          <w:sz w:val="28"/>
          <w:szCs w:val="28"/>
        </w:rPr>
      </w:pPr>
    </w:p>
    <w:p w14:paraId="568EC907" w14:textId="77777777" w:rsidR="00D50E43" w:rsidRPr="00D50E43" w:rsidRDefault="00D50E43" w:rsidP="00F66254">
      <w:pPr>
        <w:rPr>
          <w:rFonts w:ascii="Times New Roman" w:hAnsi="Times New Roman" w:cs="Times New Roman"/>
          <w:sz w:val="32"/>
          <w:szCs w:val="32"/>
        </w:rPr>
      </w:pPr>
    </w:p>
    <w:sectPr w:rsidR="00D50E43" w:rsidRPr="00D5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CD"/>
    <w:rsid w:val="00013779"/>
    <w:rsid w:val="00037465"/>
    <w:rsid w:val="00037FE6"/>
    <w:rsid w:val="000456F4"/>
    <w:rsid w:val="000620F8"/>
    <w:rsid w:val="0006522E"/>
    <w:rsid w:val="000E50A7"/>
    <w:rsid w:val="000E58AD"/>
    <w:rsid w:val="000E6A3A"/>
    <w:rsid w:val="000F00CD"/>
    <w:rsid w:val="000F1BCB"/>
    <w:rsid w:val="001165C6"/>
    <w:rsid w:val="00136D33"/>
    <w:rsid w:val="001521E6"/>
    <w:rsid w:val="00163CC7"/>
    <w:rsid w:val="001A090B"/>
    <w:rsid w:val="001A291C"/>
    <w:rsid w:val="001A70AC"/>
    <w:rsid w:val="001B6E19"/>
    <w:rsid w:val="001D054C"/>
    <w:rsid w:val="001D2B21"/>
    <w:rsid w:val="001F31D9"/>
    <w:rsid w:val="001F3D22"/>
    <w:rsid w:val="002224F0"/>
    <w:rsid w:val="0023057D"/>
    <w:rsid w:val="0025425E"/>
    <w:rsid w:val="00255E36"/>
    <w:rsid w:val="00292B45"/>
    <w:rsid w:val="0029565A"/>
    <w:rsid w:val="002A3C17"/>
    <w:rsid w:val="002A4CA4"/>
    <w:rsid w:val="002B2F6D"/>
    <w:rsid w:val="002C27D8"/>
    <w:rsid w:val="002D4410"/>
    <w:rsid w:val="002E42C3"/>
    <w:rsid w:val="00326C1F"/>
    <w:rsid w:val="003B2E05"/>
    <w:rsid w:val="003E1363"/>
    <w:rsid w:val="003E7C75"/>
    <w:rsid w:val="003F70D3"/>
    <w:rsid w:val="003F7C70"/>
    <w:rsid w:val="00427804"/>
    <w:rsid w:val="00434B2A"/>
    <w:rsid w:val="00436189"/>
    <w:rsid w:val="004438B7"/>
    <w:rsid w:val="0045378C"/>
    <w:rsid w:val="0047624A"/>
    <w:rsid w:val="004A308C"/>
    <w:rsid w:val="004A76B4"/>
    <w:rsid w:val="004B5296"/>
    <w:rsid w:val="004C693C"/>
    <w:rsid w:val="004D598B"/>
    <w:rsid w:val="004E748B"/>
    <w:rsid w:val="004F3022"/>
    <w:rsid w:val="005109E5"/>
    <w:rsid w:val="0058669C"/>
    <w:rsid w:val="005A53CC"/>
    <w:rsid w:val="005B25AB"/>
    <w:rsid w:val="005B2601"/>
    <w:rsid w:val="00652E40"/>
    <w:rsid w:val="00660920"/>
    <w:rsid w:val="00682D57"/>
    <w:rsid w:val="00692087"/>
    <w:rsid w:val="006976A8"/>
    <w:rsid w:val="006A3151"/>
    <w:rsid w:val="006C351D"/>
    <w:rsid w:val="00710096"/>
    <w:rsid w:val="0071400A"/>
    <w:rsid w:val="00746CCD"/>
    <w:rsid w:val="007508B5"/>
    <w:rsid w:val="00755E62"/>
    <w:rsid w:val="00766540"/>
    <w:rsid w:val="007C262C"/>
    <w:rsid w:val="00823416"/>
    <w:rsid w:val="00824201"/>
    <w:rsid w:val="0086015E"/>
    <w:rsid w:val="00887AA8"/>
    <w:rsid w:val="008F1454"/>
    <w:rsid w:val="008F24EB"/>
    <w:rsid w:val="009016CD"/>
    <w:rsid w:val="00942F80"/>
    <w:rsid w:val="009431E4"/>
    <w:rsid w:val="00980A71"/>
    <w:rsid w:val="00981E0F"/>
    <w:rsid w:val="00983598"/>
    <w:rsid w:val="009902BB"/>
    <w:rsid w:val="009C1639"/>
    <w:rsid w:val="009E2798"/>
    <w:rsid w:val="009F3C4B"/>
    <w:rsid w:val="009F3C9B"/>
    <w:rsid w:val="00A53599"/>
    <w:rsid w:val="00A71AAA"/>
    <w:rsid w:val="00A90684"/>
    <w:rsid w:val="00AB207E"/>
    <w:rsid w:val="00B054A9"/>
    <w:rsid w:val="00B10F24"/>
    <w:rsid w:val="00B67BDC"/>
    <w:rsid w:val="00B74422"/>
    <w:rsid w:val="00BA5C50"/>
    <w:rsid w:val="00BD004A"/>
    <w:rsid w:val="00C0127C"/>
    <w:rsid w:val="00C06238"/>
    <w:rsid w:val="00C92F03"/>
    <w:rsid w:val="00C964C9"/>
    <w:rsid w:val="00CA080E"/>
    <w:rsid w:val="00CC6A00"/>
    <w:rsid w:val="00CD66A9"/>
    <w:rsid w:val="00D00D34"/>
    <w:rsid w:val="00D01A5E"/>
    <w:rsid w:val="00D043B4"/>
    <w:rsid w:val="00D073CB"/>
    <w:rsid w:val="00D16267"/>
    <w:rsid w:val="00D31A90"/>
    <w:rsid w:val="00D33400"/>
    <w:rsid w:val="00D41CD9"/>
    <w:rsid w:val="00D50E43"/>
    <w:rsid w:val="00D90F8C"/>
    <w:rsid w:val="00E004DD"/>
    <w:rsid w:val="00E12F35"/>
    <w:rsid w:val="00E14647"/>
    <w:rsid w:val="00E30EC5"/>
    <w:rsid w:val="00E41819"/>
    <w:rsid w:val="00E61C54"/>
    <w:rsid w:val="00E73C51"/>
    <w:rsid w:val="00EB3E57"/>
    <w:rsid w:val="00EE2287"/>
    <w:rsid w:val="00EF3526"/>
    <w:rsid w:val="00F10140"/>
    <w:rsid w:val="00F102E6"/>
    <w:rsid w:val="00F3085E"/>
    <w:rsid w:val="00F52B1D"/>
    <w:rsid w:val="00F652A9"/>
    <w:rsid w:val="00F66254"/>
    <w:rsid w:val="00FA6687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1A61"/>
  <w15:chartTrackingRefBased/>
  <w15:docId w15:val="{CA118E20-5AD2-4C66-B8EB-21A88ADF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7D8"/>
  </w:style>
  <w:style w:type="paragraph" w:styleId="1">
    <w:name w:val="heading 1"/>
    <w:basedOn w:val="a"/>
    <w:link w:val="10"/>
    <w:uiPriority w:val="9"/>
    <w:qFormat/>
    <w:rsid w:val="00D50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9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59"/>
    <w:rsid w:val="00B054A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D50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D5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D5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18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DNS!</dc:creator>
  <cp:keywords/>
  <dc:description/>
  <cp:lastModifiedBy>Лискова Светлана</cp:lastModifiedBy>
  <cp:revision>21</cp:revision>
  <cp:lastPrinted>2020-08-28T14:04:00Z</cp:lastPrinted>
  <dcterms:created xsi:type="dcterms:W3CDTF">2018-08-25T07:59:00Z</dcterms:created>
  <dcterms:modified xsi:type="dcterms:W3CDTF">2021-09-15T09:23:00Z</dcterms:modified>
</cp:coreProperties>
</file>